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000" w14:textId="77777777" w:rsidR="00890560" w:rsidRDefault="00890560">
      <w:pPr>
        <w:rPr>
          <w:rFonts w:ascii="Avenir Book" w:hAnsi="Avenir Book" w:cs="Gautami"/>
          <w:color w:val="262626" w:themeColor="text1" w:themeTint="D9"/>
        </w:rPr>
      </w:pPr>
    </w:p>
    <w:p w14:paraId="29981D00" w14:textId="77777777" w:rsidR="00890560" w:rsidRDefault="00890560">
      <w:pPr>
        <w:rPr>
          <w:rFonts w:ascii="Avenir Book" w:hAnsi="Avenir Book" w:cs="Gautami"/>
          <w:color w:val="262626" w:themeColor="text1" w:themeTint="D9"/>
        </w:rPr>
      </w:pPr>
    </w:p>
    <w:p w14:paraId="5F524EDD" w14:textId="4B9D4DDC" w:rsidR="00890560" w:rsidRDefault="00890560" w:rsidP="00890560">
      <w:pPr>
        <w:jc w:val="center"/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noProof/>
          <w:color w:val="262626" w:themeColor="text1" w:themeTint="D9"/>
        </w:rPr>
        <w:drawing>
          <wp:inline distT="0" distB="0" distL="0" distR="0" wp14:anchorId="662EC2AC" wp14:editId="6DEDBCB6">
            <wp:extent cx="2585156" cy="19510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063" cy="196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C7FC" w14:textId="3AC5114C" w:rsidR="00890560" w:rsidRDefault="00890560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3535691A" w14:textId="5D0DD1C7" w:rsidR="00890560" w:rsidRDefault="00890560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76359622" w14:textId="7966DBAD" w:rsidR="00890560" w:rsidRDefault="00890560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7A0671EE" w14:textId="361E3605" w:rsidR="00890560" w:rsidRPr="00B23361" w:rsidRDefault="00614A2C" w:rsidP="00B23361">
      <w:pPr>
        <w:spacing w:line="276" w:lineRule="auto"/>
        <w:jc w:val="center"/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</w:pPr>
      <w:r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>16 Fragen</w:t>
      </w:r>
      <w:r w:rsidR="00890560" w:rsidRPr="00B23361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 xml:space="preserve"> für Besitzer:</w:t>
      </w:r>
      <w:r w:rsidR="003A6A74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 xml:space="preserve"> </w:t>
      </w:r>
      <w:r w:rsidR="00890560" w:rsidRPr="00B23361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 xml:space="preserve">innen </w:t>
      </w:r>
      <w:r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>und</w:t>
      </w:r>
      <w:r w:rsidR="00890560" w:rsidRPr="00B23361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 xml:space="preserve"> Reiter:</w:t>
      </w:r>
      <w:r w:rsidR="003A6A74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 xml:space="preserve"> </w:t>
      </w:r>
      <w:r w:rsidR="00890560" w:rsidRPr="00B23361">
        <w:rPr>
          <w:rFonts w:ascii="Avenir Book" w:hAnsi="Avenir Book" w:cs="Gautami"/>
          <w:b/>
          <w:bCs/>
          <w:color w:val="262626" w:themeColor="text1" w:themeTint="D9"/>
          <w:sz w:val="40"/>
          <w:szCs w:val="40"/>
          <w:lang w:eastAsia="zh-CN"/>
        </w:rPr>
        <w:t>innen von PSSM2-Pferden</w:t>
      </w:r>
    </w:p>
    <w:p w14:paraId="1CE57664" w14:textId="2435B8CD" w:rsidR="00890560" w:rsidRDefault="00890560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3BFF55DB" w14:textId="09E98D18" w:rsidR="00B23361" w:rsidRDefault="00B23361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5FD691B5" w14:textId="231A035F" w:rsidR="00727742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 xml:space="preserve">Um PSSM2 besser zu verstehen und möglichst vielen Pferden und Menschen zu helfen, suchen wir nach </w:t>
      </w:r>
      <w:r w:rsidR="004A131F">
        <w:rPr>
          <w:rFonts w:ascii="Avenir Book" w:hAnsi="Avenir Book" w:cs="Gautami"/>
          <w:color w:val="262626" w:themeColor="text1" w:themeTint="D9"/>
          <w:lang w:eastAsia="zh-CN"/>
        </w:rPr>
        <w:t>gelungenen</w:t>
      </w:r>
      <w:r>
        <w:rPr>
          <w:rFonts w:ascii="Avenir Book" w:hAnsi="Avenir Book" w:cs="Gautami"/>
          <w:color w:val="262626" w:themeColor="text1" w:themeTint="D9"/>
          <w:lang w:eastAsia="zh-CN"/>
        </w:rPr>
        <w:t xml:space="preserve"> Beispielen und </w:t>
      </w:r>
      <w:r w:rsidR="004A131F">
        <w:rPr>
          <w:rFonts w:ascii="Avenir Book" w:hAnsi="Avenir Book" w:cs="Gautami"/>
          <w:color w:val="262626" w:themeColor="text1" w:themeTint="D9"/>
          <w:lang w:eastAsia="zh-CN"/>
        </w:rPr>
        <w:t xml:space="preserve">guten </w:t>
      </w:r>
      <w:r>
        <w:rPr>
          <w:rFonts w:ascii="Avenir Book" w:hAnsi="Avenir Book" w:cs="Gautami"/>
          <w:color w:val="262626" w:themeColor="text1" w:themeTint="D9"/>
          <w:lang w:eastAsia="zh-CN"/>
        </w:rPr>
        <w:t>Vorbildern.</w:t>
      </w:r>
      <w:r w:rsidR="00FC4C7A">
        <w:rPr>
          <w:rFonts w:ascii="Avenir Book" w:hAnsi="Avenir Book" w:cs="Gautami"/>
          <w:color w:val="262626" w:themeColor="text1" w:themeTint="D9"/>
          <w:lang w:eastAsia="zh-CN"/>
        </w:rPr>
        <w:t xml:space="preserve"> Außerdem versprechen wir uns </w:t>
      </w:r>
      <w:r w:rsidR="00FA7925">
        <w:rPr>
          <w:rFonts w:ascii="Avenir Book" w:hAnsi="Avenir Book" w:cs="Gautami"/>
          <w:color w:val="262626" w:themeColor="text1" w:themeTint="D9"/>
          <w:lang w:eastAsia="zh-CN"/>
        </w:rPr>
        <w:t xml:space="preserve">durch diese Umfrage </w:t>
      </w:r>
      <w:r w:rsidR="00FC4C7A">
        <w:rPr>
          <w:rFonts w:ascii="Avenir Book" w:hAnsi="Avenir Book" w:cs="Gautami"/>
          <w:color w:val="262626" w:themeColor="text1" w:themeTint="D9"/>
          <w:lang w:eastAsia="zh-CN"/>
        </w:rPr>
        <w:t xml:space="preserve">weitere Erkenntnisse für den Umgang mit </w:t>
      </w:r>
      <w:r w:rsidR="00FA7925">
        <w:rPr>
          <w:rFonts w:ascii="Avenir Book" w:hAnsi="Avenir Book" w:cs="Gautami"/>
          <w:color w:val="262626" w:themeColor="text1" w:themeTint="D9"/>
          <w:lang w:eastAsia="zh-CN"/>
        </w:rPr>
        <w:t>PSSM2 und den</w:t>
      </w:r>
      <w:r w:rsidR="00FC4C7A">
        <w:rPr>
          <w:rFonts w:ascii="Avenir Book" w:hAnsi="Avenir Book" w:cs="Gautami"/>
          <w:color w:val="262626" w:themeColor="text1" w:themeTint="D9"/>
          <w:lang w:eastAsia="zh-CN"/>
        </w:rPr>
        <w:t xml:space="preserve"> einzelnen Genvarianten.</w:t>
      </w:r>
    </w:p>
    <w:p w14:paraId="455CD5AB" w14:textId="77777777" w:rsidR="00727742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693A6F5B" w14:textId="07A7E52D" w:rsidR="00B23361" w:rsidRDefault="00890560" w:rsidP="00B23361">
      <w:pPr>
        <w:ind w:right="-569"/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 xml:space="preserve">Die hier gesammelten Informationen </w:t>
      </w:r>
      <w:r w:rsidR="00FA7925">
        <w:rPr>
          <w:rFonts w:ascii="Avenir Book" w:hAnsi="Avenir Book" w:cs="Gautami"/>
          <w:color w:val="262626" w:themeColor="text1" w:themeTint="D9"/>
          <w:lang w:eastAsia="zh-CN"/>
        </w:rPr>
        <w:t>möchten</w:t>
      </w:r>
      <w:r>
        <w:rPr>
          <w:rFonts w:ascii="Avenir Book" w:hAnsi="Avenir Book" w:cs="Gautami"/>
          <w:color w:val="262626" w:themeColor="text1" w:themeTint="D9"/>
          <w:lang w:eastAsia="zh-CN"/>
        </w:rPr>
        <w:t xml:space="preserve"> </w:t>
      </w:r>
      <w:r w:rsidR="00FA7925">
        <w:rPr>
          <w:rFonts w:ascii="Avenir Book" w:hAnsi="Avenir Book" w:cs="Gautami"/>
          <w:color w:val="262626" w:themeColor="text1" w:themeTint="D9"/>
          <w:lang w:eastAsia="zh-CN"/>
        </w:rPr>
        <w:t xml:space="preserve">wir </w:t>
      </w:r>
      <w:r w:rsidR="00B23361">
        <w:rPr>
          <w:rFonts w:ascii="Avenir Book" w:hAnsi="Avenir Book" w:cs="Gautami"/>
          <w:color w:val="262626" w:themeColor="text1" w:themeTint="D9"/>
          <w:lang w:eastAsia="zh-CN"/>
        </w:rPr>
        <w:t xml:space="preserve">unter dem Menüpunkt „Erfolgsgeschichten“ auf der Ratgeber-Website </w:t>
      </w:r>
      <w:hyperlink r:id="rId8" w:history="1">
        <w:r w:rsidR="00B23361" w:rsidRPr="005E3EE7">
          <w:rPr>
            <w:rStyle w:val="Hyperlink"/>
            <w:rFonts w:ascii="Avenir Book" w:hAnsi="Avenir Book" w:cs="Gautami"/>
            <w:lang w:eastAsia="zh-CN"/>
          </w:rPr>
          <w:t>www.pssm2-pferd.de</w:t>
        </w:r>
      </w:hyperlink>
      <w:r w:rsidR="00B23361">
        <w:rPr>
          <w:rFonts w:ascii="Avenir Book" w:hAnsi="Avenir Book" w:cs="Gautami"/>
          <w:color w:val="262626" w:themeColor="text1" w:themeTint="D9"/>
          <w:lang w:eastAsia="zh-CN"/>
        </w:rPr>
        <w:t xml:space="preserve"> </w:t>
      </w:r>
    </w:p>
    <w:p w14:paraId="347E725C" w14:textId="26533410" w:rsidR="00890560" w:rsidRDefault="00FA7925" w:rsidP="00B23361">
      <w:pPr>
        <w:ind w:right="-569"/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>vorstellen</w:t>
      </w:r>
      <w:r w:rsidR="00B23361">
        <w:rPr>
          <w:rFonts w:ascii="Avenir Book" w:hAnsi="Avenir Book" w:cs="Gautami"/>
          <w:color w:val="262626" w:themeColor="text1" w:themeTint="D9"/>
          <w:lang w:eastAsia="zh-CN"/>
        </w:rPr>
        <w:t>.</w:t>
      </w:r>
    </w:p>
    <w:p w14:paraId="57573AEC" w14:textId="487C50EB" w:rsidR="00B23361" w:rsidRDefault="00B23361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4307F181" w14:textId="022E9675" w:rsidR="00727742" w:rsidRPr="00FA7925" w:rsidRDefault="00B23361">
      <w:pPr>
        <w:rPr>
          <w:rFonts w:ascii="Avenir Book" w:hAnsi="Avenir Book" w:cs="Gautami"/>
          <w:i/>
          <w:iCs/>
          <w:color w:val="262626" w:themeColor="text1" w:themeTint="D9"/>
          <w:lang w:eastAsia="zh-CN"/>
        </w:rPr>
      </w:pPr>
      <w:r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Mit dem Übersenden des ausgefüllten Fragenbogens gibst du uns die Erlaubnis, deine </w:t>
      </w:r>
      <w:r w:rsidR="00FA7925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Informationen und Antworten, deine </w:t>
      </w:r>
      <w:r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Fotos </w:t>
      </w:r>
      <w:r w:rsidR="00727742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und/o</w:t>
      </w:r>
      <w:r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der Videos</w:t>
      </w:r>
      <w:r w:rsidR="00727742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 zu veröffentlichen. Wenn du selbst anonym bleiben möchtest, </w:t>
      </w:r>
      <w:r w:rsidR="00FA7925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kannst du uns das mitteilen. Wir </w:t>
      </w:r>
      <w:r w:rsidR="00727742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werden </w:t>
      </w:r>
      <w:r w:rsidR="00FA7925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diese</w:t>
      </w:r>
      <w:r w:rsid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m</w:t>
      </w:r>
      <w:r w:rsidR="00FA7925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 Wunsch selbstverständlich</w:t>
      </w:r>
      <w:r w:rsidR="00727742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 xml:space="preserve"> </w:t>
      </w:r>
      <w:r w:rsid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nachkommen</w:t>
      </w:r>
      <w:r w:rsidR="00727742" w:rsidRPr="00FA7925">
        <w:rPr>
          <w:rFonts w:ascii="Avenir Book" w:hAnsi="Avenir Book" w:cs="Gautami"/>
          <w:i/>
          <w:iCs/>
          <w:color w:val="262626" w:themeColor="text1" w:themeTint="D9"/>
          <w:lang w:eastAsia="zh-CN"/>
        </w:rPr>
        <w:t>.</w:t>
      </w:r>
    </w:p>
    <w:p w14:paraId="0FE3E756" w14:textId="352E7A4D" w:rsidR="00727742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5316AE51" w14:textId="0CBF5B6B" w:rsidR="00727742" w:rsidRDefault="00727742" w:rsidP="00727742">
      <w:pPr>
        <w:ind w:right="-427"/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 xml:space="preserve">Bitte fülle den angehängten Fragebogen aus und </w:t>
      </w:r>
      <w:r w:rsidR="00FC4C7A">
        <w:rPr>
          <w:rFonts w:ascii="Avenir Book" w:hAnsi="Avenir Book" w:cs="Gautami"/>
          <w:color w:val="262626" w:themeColor="text1" w:themeTint="D9"/>
          <w:lang w:eastAsia="zh-CN"/>
        </w:rPr>
        <w:t xml:space="preserve">sende ihn an: </w:t>
      </w:r>
      <w:hyperlink r:id="rId9" w:history="1">
        <w:r w:rsidR="00FA7925" w:rsidRPr="005E3EE7">
          <w:rPr>
            <w:rStyle w:val="Hyperlink"/>
            <w:rFonts w:ascii="Avenir Book" w:hAnsi="Avenir Book" w:cs="Gautami"/>
            <w:lang w:eastAsia="zh-CN"/>
          </w:rPr>
          <w:t>Petra@pssm2-pferd.de</w:t>
        </w:r>
      </w:hyperlink>
      <w:r w:rsidR="00FA7925">
        <w:rPr>
          <w:rFonts w:ascii="Avenir Book" w:hAnsi="Avenir Book" w:cs="Gautami"/>
          <w:color w:val="262626" w:themeColor="text1" w:themeTint="D9"/>
          <w:lang w:eastAsia="zh-CN"/>
        </w:rPr>
        <w:t xml:space="preserve"> </w:t>
      </w:r>
      <w:r w:rsidR="003A6A74">
        <w:rPr>
          <w:rFonts w:ascii="Avenir Book" w:hAnsi="Avenir Book" w:cs="Gautami"/>
          <w:color w:val="262626" w:themeColor="text1" w:themeTint="D9"/>
          <w:lang w:eastAsia="zh-CN"/>
        </w:rPr>
        <w:t xml:space="preserve">oder mobil 0171-3835747 </w:t>
      </w:r>
      <w:r w:rsidR="00FA7925">
        <w:rPr>
          <w:rFonts w:ascii="Avenir Book" w:hAnsi="Avenir Book" w:cs="Gautami"/>
          <w:color w:val="262626" w:themeColor="text1" w:themeTint="D9"/>
          <w:lang w:eastAsia="zh-CN"/>
        </w:rPr>
        <w:t>und danke fürs Mitmachen!</w:t>
      </w:r>
    </w:p>
    <w:p w14:paraId="07D8F0F5" w14:textId="77777777" w:rsidR="00727742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</w:p>
    <w:p w14:paraId="64391166" w14:textId="72B2ABF6" w:rsidR="00B23361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 xml:space="preserve">Juni 2022 </w:t>
      </w:r>
    </w:p>
    <w:p w14:paraId="4B7BFA3F" w14:textId="1FE68B5C" w:rsidR="00727742" w:rsidRDefault="00727742">
      <w:pPr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t>Petra Kümmel, Initiatorin von pssm2-pferd.de</w:t>
      </w:r>
    </w:p>
    <w:p w14:paraId="6B5E39F0" w14:textId="4505B4DB" w:rsidR="00890560" w:rsidRDefault="00890560">
      <w:pPr>
        <w:rPr>
          <w:rFonts w:ascii="Avenir Book" w:hAnsi="Avenir Book" w:cs="Gautami"/>
          <w:color w:val="262626" w:themeColor="text1" w:themeTint="D9"/>
          <w:lang w:eastAsia="zh-CN"/>
        </w:rPr>
      </w:pPr>
      <w:r>
        <w:rPr>
          <w:rFonts w:ascii="Avenir Book" w:hAnsi="Avenir Book" w:cs="Gautami"/>
          <w:color w:val="262626" w:themeColor="text1" w:themeTint="D9"/>
          <w:lang w:eastAsia="zh-CN"/>
        </w:rPr>
        <w:br w:type="page"/>
      </w:r>
    </w:p>
    <w:p w14:paraId="47926265" w14:textId="41C52E8D" w:rsidR="00EB54C2" w:rsidRPr="00882037" w:rsidRDefault="00FC4C7A" w:rsidP="008B5E39">
      <w:pPr>
        <w:pStyle w:val="text-normal"/>
        <w:spacing w:before="2" w:beforeAutospacing="0" w:after="2" w:afterAutospacing="0"/>
        <w:rPr>
          <w:rFonts w:ascii="Avenir Book" w:hAnsi="Avenir Book" w:cs="Gautami"/>
          <w:color w:val="262626" w:themeColor="text1" w:themeTint="D9"/>
          <w:u w:val="single"/>
        </w:rPr>
      </w:pPr>
      <w:r w:rsidRPr="00882037">
        <w:rPr>
          <w:rFonts w:ascii="Avenir Book" w:hAnsi="Avenir Book" w:cs="Gautami"/>
          <w:color w:val="262626" w:themeColor="text1" w:themeTint="D9"/>
          <w:u w:val="single"/>
        </w:rPr>
        <w:lastRenderedPageBreak/>
        <w:t>Vorwort</w:t>
      </w:r>
    </w:p>
    <w:p w14:paraId="4497A61F" w14:textId="77777777" w:rsidR="00FC4C7A" w:rsidRPr="001D1CDF" w:rsidRDefault="00FC4C7A" w:rsidP="008B5E39">
      <w:pPr>
        <w:pStyle w:val="text-normal"/>
        <w:spacing w:before="2" w:beforeAutospacing="0" w:after="2" w:afterAutospacing="0"/>
        <w:rPr>
          <w:rFonts w:ascii="Avenir Book" w:hAnsi="Avenir Book" w:cs="Gautami"/>
          <w:color w:val="262626" w:themeColor="text1" w:themeTint="D9"/>
        </w:rPr>
      </w:pPr>
    </w:p>
    <w:p w14:paraId="6311B1AE" w14:textId="38DA5D91" w:rsidR="002D1DA2" w:rsidRPr="001D1CDF" w:rsidRDefault="002D1DA2" w:rsidP="008B5E39">
      <w:pPr>
        <w:pStyle w:val="text-normal"/>
        <w:spacing w:before="2" w:beforeAutospacing="0" w:after="2" w:afterAutospacing="0"/>
        <w:rPr>
          <w:rFonts w:ascii="Avenir Book" w:hAnsi="Avenir Book" w:cs="Gautami"/>
          <w:color w:val="262626" w:themeColor="text1" w:themeTint="D9"/>
        </w:rPr>
      </w:pPr>
    </w:p>
    <w:p w14:paraId="7BFD2096" w14:textId="71948C94" w:rsidR="001D1CDF" w:rsidRPr="001D1CDF" w:rsidRDefault="00FC4C7A" w:rsidP="001D1CDF">
      <w:pPr>
        <w:pStyle w:val="text-normal"/>
        <w:spacing w:before="2" w:beforeAutospacing="0" w:after="2" w:afterAutospacing="0"/>
        <w:rPr>
          <w:rFonts w:ascii="Avenir Book" w:hAnsi="Avenir Book" w:cs="Gautami"/>
          <w:b/>
          <w:bCs/>
          <w:color w:val="262626" w:themeColor="text1" w:themeTint="D9"/>
        </w:rPr>
      </w:pPr>
      <w:r>
        <w:rPr>
          <w:rFonts w:ascii="Avenir Book" w:hAnsi="Avenir Book" w:cs="Gautami"/>
          <w:b/>
          <w:bCs/>
          <w:color w:val="262626" w:themeColor="text1" w:themeTint="D9"/>
        </w:rPr>
        <w:t>Warum dieser Fragebogen?</w:t>
      </w:r>
    </w:p>
    <w:p w14:paraId="2C445918" w14:textId="38D8080A" w:rsidR="002D1DA2" w:rsidRPr="001D1CDF" w:rsidRDefault="002D1DA2" w:rsidP="008B5E39">
      <w:pPr>
        <w:pStyle w:val="text-normal"/>
        <w:spacing w:before="2" w:beforeAutospacing="0" w:after="2" w:afterAutospacing="0"/>
        <w:rPr>
          <w:rFonts w:ascii="Avenir Book" w:hAnsi="Avenir Book" w:cs="Gautami"/>
          <w:color w:val="262626" w:themeColor="text1" w:themeTint="D9"/>
        </w:rPr>
      </w:pPr>
    </w:p>
    <w:p w14:paraId="4472450F" w14:textId="5FBC9D1A" w:rsidR="00890560" w:rsidRDefault="00766157" w:rsidP="008B5E39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Schätzungsweise tragen 50-60% unserer Sportpferde</w:t>
      </w:r>
      <w:r w:rsidR="00BE7EC6">
        <w:rPr>
          <w:rFonts w:ascii="Avenir Book" w:hAnsi="Avenir Book" w:cs="Gautami"/>
          <w:color w:val="000000" w:themeColor="text1"/>
        </w:rPr>
        <w:t xml:space="preserve"> PSSM2 </w:t>
      </w:r>
      <w:r>
        <w:rPr>
          <w:rFonts w:ascii="Avenir Book" w:hAnsi="Avenir Book" w:cs="Gautami"/>
          <w:color w:val="000000" w:themeColor="text1"/>
        </w:rPr>
        <w:t xml:space="preserve">in den Genen. Diese Pferde </w:t>
      </w:r>
      <w:r w:rsidR="00BE7EC6">
        <w:rPr>
          <w:rFonts w:ascii="Avenir Book" w:hAnsi="Avenir Book" w:cs="Gautami"/>
          <w:color w:val="000000" w:themeColor="text1"/>
        </w:rPr>
        <w:t xml:space="preserve">profitieren deutlich </w:t>
      </w:r>
      <w:r w:rsidR="00890560">
        <w:rPr>
          <w:rFonts w:ascii="Avenir Book" w:hAnsi="Avenir Book" w:cs="Gautami"/>
          <w:color w:val="000000" w:themeColor="text1"/>
        </w:rPr>
        <w:t xml:space="preserve">von einer Umstellung der Fütterung, </w:t>
      </w:r>
      <w:r w:rsidR="00FC4C7A">
        <w:rPr>
          <w:rFonts w:ascii="Avenir Book" w:hAnsi="Avenir Book" w:cs="Gautami"/>
          <w:color w:val="000000" w:themeColor="text1"/>
        </w:rPr>
        <w:t xml:space="preserve">der </w:t>
      </w:r>
      <w:r w:rsidR="00890560">
        <w:rPr>
          <w:rFonts w:ascii="Avenir Book" w:hAnsi="Avenir Book" w:cs="Gautami"/>
          <w:color w:val="000000" w:themeColor="text1"/>
        </w:rPr>
        <w:t>Haltung und des Trainings. Doch n</w:t>
      </w:r>
      <w:r w:rsidR="001D1CDF" w:rsidRPr="001D1CDF">
        <w:rPr>
          <w:rFonts w:ascii="Avenir Book" w:hAnsi="Avenir Book" w:cs="Gautami"/>
          <w:color w:val="000000" w:themeColor="text1"/>
        </w:rPr>
        <w:t>ichts ist überzeugender als echte Menschen und ihre Pferde</w:t>
      </w:r>
      <w:r w:rsidR="001D1CDF">
        <w:rPr>
          <w:rFonts w:ascii="Avenir Book" w:hAnsi="Avenir Book" w:cs="Gautami"/>
          <w:color w:val="000000" w:themeColor="text1"/>
        </w:rPr>
        <w:t>, die es geschafft haben</w:t>
      </w:r>
      <w:r w:rsidR="00890560">
        <w:rPr>
          <w:rFonts w:ascii="Avenir Book" w:hAnsi="Avenir Book" w:cs="Gautami"/>
          <w:color w:val="000000" w:themeColor="text1"/>
        </w:rPr>
        <w:t>.</w:t>
      </w:r>
      <w:r w:rsidR="001D1CDF">
        <w:rPr>
          <w:rFonts w:ascii="Avenir Book" w:hAnsi="Avenir Book" w:cs="Gautami"/>
          <w:color w:val="000000" w:themeColor="text1"/>
        </w:rPr>
        <w:t xml:space="preserve"> </w:t>
      </w:r>
    </w:p>
    <w:p w14:paraId="449C976A" w14:textId="77777777" w:rsidR="00890560" w:rsidRDefault="00890560" w:rsidP="008B5E39">
      <w:pPr>
        <w:rPr>
          <w:rFonts w:ascii="Avenir Book" w:hAnsi="Avenir Book" w:cs="Gautami"/>
          <w:color w:val="000000" w:themeColor="text1"/>
        </w:rPr>
      </w:pPr>
    </w:p>
    <w:p w14:paraId="56D12649" w14:textId="08381E29" w:rsidR="00EB54C2" w:rsidRDefault="00890560" w:rsidP="008B5E39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Wir möchten diese Geschichten erzählen. V</w:t>
      </w:r>
      <w:r w:rsidR="001D1CDF">
        <w:rPr>
          <w:rFonts w:ascii="Avenir Book" w:hAnsi="Avenir Book" w:cs="Gautami"/>
          <w:color w:val="000000" w:themeColor="text1"/>
        </w:rPr>
        <w:t>om Dauerpatienten und Problempferd zum glücklichen, gesunden Sportpartner.</w:t>
      </w:r>
      <w:r w:rsidR="00BE7EC6">
        <w:rPr>
          <w:rFonts w:ascii="Avenir Book" w:hAnsi="Avenir Book" w:cs="Gautami"/>
          <w:color w:val="000000" w:themeColor="text1"/>
        </w:rPr>
        <w:t xml:space="preserve"> Der Aha-Moment ist oft schon der, an dem ein: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="00BE7EC6">
        <w:rPr>
          <w:rFonts w:ascii="Avenir Book" w:hAnsi="Avenir Book" w:cs="Gautami"/>
          <w:color w:val="000000" w:themeColor="text1"/>
        </w:rPr>
        <w:t>e Reiter: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="00BE7EC6">
        <w:rPr>
          <w:rFonts w:ascii="Avenir Book" w:hAnsi="Avenir Book" w:cs="Gautami"/>
          <w:color w:val="000000" w:themeColor="text1"/>
        </w:rPr>
        <w:t xml:space="preserve">in zum ersten Mal von PSSM2 hört oder liest. Da wird Vielen schlagartig klar, was die Ursache für die scheinbar unerklärlichen Veränderungen </w:t>
      </w:r>
      <w:r>
        <w:rPr>
          <w:rFonts w:ascii="Avenir Book" w:hAnsi="Avenir Book" w:cs="Gautami"/>
          <w:color w:val="000000" w:themeColor="text1"/>
        </w:rPr>
        <w:t>ihres</w:t>
      </w:r>
      <w:r w:rsidR="00BE7EC6">
        <w:rPr>
          <w:rFonts w:ascii="Avenir Book" w:hAnsi="Avenir Book" w:cs="Gautami"/>
          <w:color w:val="000000" w:themeColor="text1"/>
        </w:rPr>
        <w:t xml:space="preserve"> Pferdes sein könn</w:t>
      </w:r>
      <w:r w:rsidR="00FC4C7A">
        <w:rPr>
          <w:rFonts w:ascii="Avenir Book" w:hAnsi="Avenir Book" w:cs="Gautami"/>
          <w:color w:val="000000" w:themeColor="text1"/>
        </w:rPr>
        <w:t>t</w:t>
      </w:r>
      <w:r w:rsidR="00BE7EC6">
        <w:rPr>
          <w:rFonts w:ascii="Avenir Book" w:hAnsi="Avenir Book" w:cs="Gautami"/>
          <w:color w:val="000000" w:themeColor="text1"/>
        </w:rPr>
        <w:t>en.</w:t>
      </w:r>
    </w:p>
    <w:p w14:paraId="5A2C14A2" w14:textId="68207493" w:rsidR="00BE7EC6" w:rsidRDefault="00BE7EC6" w:rsidP="008B5E39">
      <w:pPr>
        <w:rPr>
          <w:rFonts w:ascii="Avenir Book" w:hAnsi="Avenir Book" w:cs="Gautami"/>
          <w:color w:val="000000" w:themeColor="text1"/>
        </w:rPr>
      </w:pPr>
    </w:p>
    <w:p w14:paraId="4025108E" w14:textId="00C8F93B" w:rsidR="00BE7EC6" w:rsidRDefault="00890560" w:rsidP="008B5E39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Hast du auch eine solche Geschichte zu erzählen? Bitte berichte uns und anderen Besitzer: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>
        <w:rPr>
          <w:rFonts w:ascii="Avenir Book" w:hAnsi="Avenir Book" w:cs="Gautami"/>
          <w:color w:val="000000" w:themeColor="text1"/>
        </w:rPr>
        <w:t xml:space="preserve">innen </w:t>
      </w:r>
      <w:r w:rsidR="00FC4C7A">
        <w:rPr>
          <w:rFonts w:ascii="Avenir Book" w:hAnsi="Avenir Book" w:cs="Gautami"/>
          <w:color w:val="000000" w:themeColor="text1"/>
        </w:rPr>
        <w:t>und Reiter: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="00FC4C7A">
        <w:rPr>
          <w:rFonts w:ascii="Avenir Book" w:hAnsi="Avenir Book" w:cs="Gautami"/>
          <w:color w:val="000000" w:themeColor="text1"/>
        </w:rPr>
        <w:t xml:space="preserve">innen </w:t>
      </w:r>
      <w:r>
        <w:rPr>
          <w:rFonts w:ascii="Avenir Book" w:hAnsi="Avenir Book" w:cs="Gautami"/>
          <w:color w:val="000000" w:themeColor="text1"/>
        </w:rPr>
        <w:t xml:space="preserve">von deinen Erfahrungen. </w:t>
      </w:r>
      <w:r w:rsidR="00FC4C7A">
        <w:rPr>
          <w:rFonts w:ascii="Avenir Book" w:hAnsi="Avenir Book" w:cs="Gautami"/>
          <w:color w:val="000000" w:themeColor="text1"/>
        </w:rPr>
        <w:t xml:space="preserve">Auch von Zweifeln, Rückschlägen, Irrwegen </w:t>
      </w:r>
      <w:r w:rsidR="00882037">
        <w:rPr>
          <w:rFonts w:ascii="Avenir Book" w:hAnsi="Avenir Book" w:cs="Gautami"/>
          <w:color w:val="000000" w:themeColor="text1"/>
        </w:rPr>
        <w:t>und Durchbrüchen.</w:t>
      </w:r>
    </w:p>
    <w:p w14:paraId="3181D11A" w14:textId="5C3FA0E5" w:rsidR="00882037" w:rsidRDefault="00882037" w:rsidP="008B5E39">
      <w:pPr>
        <w:rPr>
          <w:rFonts w:ascii="Avenir Book" w:hAnsi="Avenir Book" w:cs="Gautami"/>
          <w:color w:val="000000" w:themeColor="text1"/>
        </w:rPr>
      </w:pPr>
    </w:p>
    <w:p w14:paraId="100C51DA" w14:textId="6C7FC99F" w:rsidR="00882037" w:rsidRDefault="00882037" w:rsidP="008B5E39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Bitte fülle für jedes deiner PSSM2-Pferde einen Fragenbogen aus!</w:t>
      </w:r>
    </w:p>
    <w:p w14:paraId="21F657B9" w14:textId="02902522" w:rsidR="00882037" w:rsidRDefault="00882037" w:rsidP="008B5E39">
      <w:pPr>
        <w:rPr>
          <w:rFonts w:ascii="Avenir Book" w:hAnsi="Avenir Book" w:cs="Gautami"/>
          <w:color w:val="000000" w:themeColor="text1"/>
        </w:rPr>
      </w:pPr>
    </w:p>
    <w:p w14:paraId="6EED436B" w14:textId="1E9BC608" w:rsidR="00882037" w:rsidRDefault="00882037" w:rsidP="008B5E39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Wir freuen uns auf deine Story!</w:t>
      </w:r>
    </w:p>
    <w:p w14:paraId="3CB5847D" w14:textId="1AA89324" w:rsidR="001D1CDF" w:rsidRDefault="001D1CDF" w:rsidP="008B5E39">
      <w:pPr>
        <w:rPr>
          <w:rFonts w:ascii="Avenir Book" w:hAnsi="Avenir Book" w:cs="Gautami"/>
          <w:color w:val="000000" w:themeColor="text1"/>
        </w:rPr>
      </w:pPr>
    </w:p>
    <w:p w14:paraId="479E8711" w14:textId="2E0E05A5" w:rsidR="00B116BE" w:rsidRDefault="003A2FB3" w:rsidP="009E0B1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b/>
          <w:bCs/>
          <w:color w:val="262626" w:themeColor="text1" w:themeTint="D9"/>
          <w:lang w:eastAsia="zh-CN"/>
        </w:rPr>
        <w:t>´</w:t>
      </w:r>
    </w:p>
    <w:p w14:paraId="3A78EE1A" w14:textId="4C5325D9" w:rsidR="00882037" w:rsidRDefault="00882037" w:rsidP="009E0B1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venir Book" w:hAnsi="Avenir Book" w:cs="Gautami"/>
          <w:color w:val="000000" w:themeColor="text1"/>
        </w:rPr>
      </w:pPr>
    </w:p>
    <w:p w14:paraId="2CDFDDD6" w14:textId="234E12B7" w:rsidR="00882037" w:rsidRDefault="00882037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br w:type="page"/>
      </w:r>
    </w:p>
    <w:p w14:paraId="0530C443" w14:textId="7D66BA8A" w:rsidR="00882037" w:rsidRDefault="00882037" w:rsidP="009E0B1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venir Book" w:hAnsi="Avenir Book" w:cs="Gautami"/>
          <w:b/>
          <w:bCs/>
          <w:color w:val="000000" w:themeColor="text1"/>
        </w:rPr>
      </w:pPr>
      <w:r w:rsidRPr="00882037">
        <w:rPr>
          <w:rFonts w:ascii="Avenir Book" w:hAnsi="Avenir Book" w:cs="Gautami"/>
          <w:b/>
          <w:bCs/>
          <w:color w:val="000000" w:themeColor="text1"/>
        </w:rPr>
        <w:lastRenderedPageBreak/>
        <w:t>Fragebogen zum Management von PSSM2-Pferden</w:t>
      </w:r>
    </w:p>
    <w:p w14:paraId="0C8A86E7" w14:textId="39660AEF" w:rsidR="00882037" w:rsidRDefault="00882037" w:rsidP="009E0B1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venir Book" w:hAnsi="Avenir Book" w:cs="Gautami"/>
          <w:b/>
          <w:bCs/>
          <w:color w:val="000000" w:themeColor="text1"/>
        </w:rPr>
      </w:pPr>
    </w:p>
    <w:p w14:paraId="1ABE4373" w14:textId="102E5757" w:rsidR="00882037" w:rsidRDefault="00882037" w:rsidP="009E0B1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Avenir Book" w:hAnsi="Avenir Book" w:cs="Gautami"/>
          <w:b/>
          <w:bCs/>
          <w:color w:val="000000" w:themeColor="text1"/>
        </w:rPr>
      </w:pPr>
    </w:p>
    <w:p w14:paraId="2058919B" w14:textId="3FCC8EDD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44765F">
        <w:rPr>
          <w:rFonts w:ascii="Avenir Book" w:hAnsi="Avenir Book" w:cs="Gautami"/>
          <w:color w:val="000000" w:themeColor="text1"/>
        </w:rPr>
        <w:t>Vorname, Name:</w:t>
      </w:r>
      <w:r>
        <w:rPr>
          <w:rFonts w:ascii="Avenir Book" w:hAnsi="Avenir Book" w:cs="Gautami"/>
          <w:color w:val="000000" w:themeColor="text1"/>
        </w:rPr>
        <w:t xml:space="preserve"> </w:t>
      </w:r>
      <w:r>
        <w:rPr>
          <w:rFonts w:ascii="Avenir Book" w:hAnsi="Avenir Book" w:cs="Gautami"/>
          <w:color w:val="000000" w:themeColor="text1"/>
        </w:rPr>
        <w:tab/>
      </w:r>
    </w:p>
    <w:p w14:paraId="5EBDC364" w14:textId="723A4095" w:rsidR="0044765F" w:rsidRDefault="00BB6647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E-Mail:</w:t>
      </w:r>
      <w:r>
        <w:rPr>
          <w:rFonts w:ascii="Avenir Book" w:hAnsi="Avenir Book" w:cs="Gautami"/>
          <w:color w:val="000000" w:themeColor="text1"/>
        </w:rPr>
        <w:tab/>
      </w:r>
      <w:r>
        <w:rPr>
          <w:rFonts w:ascii="Avenir Book" w:hAnsi="Avenir Book" w:cs="Gautami"/>
          <w:color w:val="000000" w:themeColor="text1"/>
        </w:rPr>
        <w:tab/>
      </w:r>
    </w:p>
    <w:p w14:paraId="54BE550B" w14:textId="4CEB1966" w:rsidR="0044765F" w:rsidRDefault="0044765F" w:rsidP="00D35D43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120" w:right="-283" w:hanging="2120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Telefon:</w:t>
      </w:r>
      <w:r>
        <w:rPr>
          <w:rFonts w:ascii="Avenir Book" w:hAnsi="Avenir Book" w:cs="Gautami"/>
          <w:color w:val="000000" w:themeColor="text1"/>
        </w:rPr>
        <w:tab/>
      </w:r>
      <w:r w:rsidR="00D35D43">
        <w:rPr>
          <w:rFonts w:ascii="Avenir Book" w:hAnsi="Avenir Book" w:cs="Gautami"/>
          <w:color w:val="000000" w:themeColor="text1"/>
        </w:rPr>
        <w:br/>
        <w:t>(für</w:t>
      </w:r>
      <w:r>
        <w:rPr>
          <w:rFonts w:ascii="Avenir Book" w:hAnsi="Avenir Book" w:cs="Gautami"/>
          <w:color w:val="000000" w:themeColor="text1"/>
        </w:rPr>
        <w:t xml:space="preserve"> mögliche Rückfragen)</w:t>
      </w:r>
    </w:p>
    <w:p w14:paraId="303ADC38" w14:textId="5D1F17E6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0CE4BE4E" w14:textId="11CF4800" w:rsidR="0044765F" w:rsidRP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Ich bin:</w:t>
      </w:r>
    </w:p>
    <w:p w14:paraId="5FBF251A" w14:textId="4B4B34B1" w:rsidR="001F1E02" w:rsidRDefault="0044765F" w:rsidP="001F1E02">
      <w:pPr>
        <w:pStyle w:val="Listenabsatz"/>
        <w:numPr>
          <w:ilvl w:val="0"/>
          <w:numId w:val="38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Besitzer: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Pr="001F1E02">
        <w:rPr>
          <w:rFonts w:ascii="Avenir Book" w:hAnsi="Avenir Book" w:cs="Gautami"/>
          <w:color w:val="000000" w:themeColor="text1"/>
        </w:rPr>
        <w:t>i</w:t>
      </w:r>
      <w:r w:rsidR="001F1E02">
        <w:rPr>
          <w:rFonts w:ascii="Avenir Book" w:hAnsi="Avenir Book" w:cs="Gautami"/>
          <w:color w:val="000000" w:themeColor="text1"/>
        </w:rPr>
        <w:t>n</w:t>
      </w:r>
    </w:p>
    <w:p w14:paraId="523E8903" w14:textId="41328CAA" w:rsidR="001F1E02" w:rsidRPr="001F1E02" w:rsidRDefault="0044765F" w:rsidP="001F1E02">
      <w:pPr>
        <w:pStyle w:val="Listenabsatz"/>
        <w:numPr>
          <w:ilvl w:val="0"/>
          <w:numId w:val="38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Reiter: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Pr="001F1E02">
        <w:rPr>
          <w:rFonts w:ascii="Avenir Book" w:hAnsi="Avenir Book" w:cs="Gautami"/>
          <w:color w:val="000000" w:themeColor="text1"/>
        </w:rPr>
        <w:t>in</w:t>
      </w:r>
    </w:p>
    <w:p w14:paraId="0FFCAFFF" w14:textId="71E6E02A" w:rsidR="001F1E02" w:rsidRPr="001F1E02" w:rsidRDefault="0044765F" w:rsidP="001F1E02">
      <w:pPr>
        <w:pStyle w:val="Listenabsatz"/>
        <w:numPr>
          <w:ilvl w:val="0"/>
          <w:numId w:val="38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Züchter: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Pr="001F1E02">
        <w:rPr>
          <w:rFonts w:ascii="Avenir Book" w:hAnsi="Avenir Book" w:cs="Gautami"/>
          <w:color w:val="000000" w:themeColor="text1"/>
        </w:rPr>
        <w:t>in</w:t>
      </w:r>
    </w:p>
    <w:p w14:paraId="653A845E" w14:textId="26785879" w:rsidR="001F1E02" w:rsidRPr="001F1E02" w:rsidRDefault="0044765F" w:rsidP="001F1E02">
      <w:pPr>
        <w:pStyle w:val="Listenabsatz"/>
        <w:numPr>
          <w:ilvl w:val="0"/>
          <w:numId w:val="38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Trainer: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r w:rsidRPr="001F1E02">
        <w:rPr>
          <w:rFonts w:ascii="Avenir Book" w:hAnsi="Avenir Book" w:cs="Gautami"/>
          <w:color w:val="000000" w:themeColor="text1"/>
        </w:rPr>
        <w:t>in</w:t>
      </w:r>
      <w:r w:rsidR="003A6A74">
        <w:rPr>
          <w:rFonts w:ascii="Avenir Book" w:hAnsi="Avenir Book" w:cs="Gautami"/>
          <w:color w:val="000000" w:themeColor="text1"/>
        </w:rPr>
        <w:t xml:space="preserve"> und/oder Bereiter: in</w:t>
      </w:r>
    </w:p>
    <w:p w14:paraId="59545255" w14:textId="40DC0191" w:rsidR="001F1E02" w:rsidRPr="001F1E02" w:rsidRDefault="001F1E02" w:rsidP="001F1E02">
      <w:pPr>
        <w:pStyle w:val="Listenabsatz"/>
        <w:numPr>
          <w:ilvl w:val="0"/>
          <w:numId w:val="38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Reitbe</w:t>
      </w:r>
      <w:r w:rsidR="003A6A74">
        <w:rPr>
          <w:rFonts w:ascii="Avenir Book" w:hAnsi="Avenir Book" w:cs="Gautami"/>
          <w:color w:val="000000" w:themeColor="text1"/>
        </w:rPr>
        <w:t>te</w:t>
      </w:r>
      <w:r w:rsidRPr="001F1E02">
        <w:rPr>
          <w:rFonts w:ascii="Avenir Book" w:hAnsi="Avenir Book" w:cs="Gautami"/>
          <w:color w:val="000000" w:themeColor="text1"/>
        </w:rPr>
        <w:t xml:space="preserve">iligung </w:t>
      </w:r>
      <w:r>
        <w:rPr>
          <w:rFonts w:ascii="Avenir Book" w:hAnsi="Avenir Book" w:cs="Gautami"/>
          <w:color w:val="D9D9D9" w:themeColor="background1" w:themeShade="D9"/>
        </w:rPr>
        <w:br/>
      </w:r>
    </w:p>
    <w:p w14:paraId="397A2989" w14:textId="5ADD776F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7D3BB55D" w14:textId="4B7AB919" w:rsidR="0044765F" w:rsidRDefault="001F1E02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Auch mehrere Kreuze möglich</w:t>
      </w:r>
      <w:r w:rsidR="0044765F">
        <w:rPr>
          <w:rFonts w:ascii="Avenir Book" w:hAnsi="Avenir Book" w:cs="Gautami"/>
          <w:color w:val="000000" w:themeColor="text1"/>
        </w:rPr>
        <w:t>!</w:t>
      </w:r>
    </w:p>
    <w:p w14:paraId="0ED6763E" w14:textId="5482EBCF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3D9D4262" w14:textId="55088FCE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4481A262" w14:textId="15E12D16" w:rsidR="0044765F" w:rsidRPr="00D35D43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b/>
          <w:bCs/>
          <w:color w:val="000000" w:themeColor="text1"/>
        </w:rPr>
      </w:pPr>
      <w:r w:rsidRPr="00D35D43">
        <w:rPr>
          <w:rFonts w:ascii="Avenir Book" w:hAnsi="Avenir Book" w:cs="Gautami"/>
          <w:b/>
          <w:bCs/>
          <w:color w:val="000000" w:themeColor="text1"/>
        </w:rPr>
        <w:t>Angaben zu deinem Pferd:</w:t>
      </w:r>
    </w:p>
    <w:p w14:paraId="7A8B6966" w14:textId="42CF20FF" w:rsidR="0044765F" w:rsidRPr="00D35D43" w:rsidRDefault="0044765F" w:rsidP="0047216F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387"/>
      </w:tblGrid>
      <w:tr w:rsidR="00D35D43" w14:paraId="709CDED8" w14:textId="77777777" w:rsidTr="00D35D43">
        <w:tc>
          <w:tcPr>
            <w:tcW w:w="2263" w:type="dxa"/>
          </w:tcPr>
          <w:p w14:paraId="4D99028F" w14:textId="0DCF088F" w:rsidR="00D35D43" w:rsidRDefault="00D35D43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Name</w:t>
            </w:r>
          </w:p>
        </w:tc>
        <w:tc>
          <w:tcPr>
            <w:tcW w:w="5387" w:type="dxa"/>
          </w:tcPr>
          <w:p w14:paraId="02040E15" w14:textId="0C51B15A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35D43" w14:paraId="330E7B6D" w14:textId="77777777" w:rsidTr="00D35D43">
        <w:tc>
          <w:tcPr>
            <w:tcW w:w="2263" w:type="dxa"/>
          </w:tcPr>
          <w:p w14:paraId="4D1DEC8C" w14:textId="3E8B6E41" w:rsidR="00D35D43" w:rsidRDefault="00D35D43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Alter</w:t>
            </w:r>
          </w:p>
        </w:tc>
        <w:tc>
          <w:tcPr>
            <w:tcW w:w="5387" w:type="dxa"/>
          </w:tcPr>
          <w:p w14:paraId="10088CCE" w14:textId="350D7408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35D43" w14:paraId="08BEB6A7" w14:textId="77777777" w:rsidTr="00D35D43">
        <w:tc>
          <w:tcPr>
            <w:tcW w:w="2263" w:type="dxa"/>
          </w:tcPr>
          <w:p w14:paraId="4DA1CE1A" w14:textId="08152647" w:rsidR="00D35D43" w:rsidRDefault="00D35D43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Geschlecht</w:t>
            </w:r>
          </w:p>
        </w:tc>
        <w:tc>
          <w:tcPr>
            <w:tcW w:w="5387" w:type="dxa"/>
          </w:tcPr>
          <w:p w14:paraId="536C9C8D" w14:textId="108D909B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35D43" w14:paraId="149C2917" w14:textId="77777777" w:rsidTr="00D35D43">
        <w:tc>
          <w:tcPr>
            <w:tcW w:w="2263" w:type="dxa"/>
          </w:tcPr>
          <w:p w14:paraId="1771C796" w14:textId="2BB7FBAA" w:rsidR="00D35D43" w:rsidRDefault="004A131F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Zuchtgebiet</w:t>
            </w:r>
          </w:p>
        </w:tc>
        <w:tc>
          <w:tcPr>
            <w:tcW w:w="5387" w:type="dxa"/>
          </w:tcPr>
          <w:p w14:paraId="030291B3" w14:textId="1220D4BA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35D43" w14:paraId="47128105" w14:textId="77777777" w:rsidTr="00D35D43">
        <w:tc>
          <w:tcPr>
            <w:tcW w:w="2263" w:type="dxa"/>
          </w:tcPr>
          <w:p w14:paraId="7B1C8F2C" w14:textId="3335EEB3" w:rsidR="00D35D43" w:rsidRDefault="00D35D43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PSSM2-Variante</w:t>
            </w:r>
            <w:r w:rsidR="003A6A74">
              <w:rPr>
                <w:rFonts w:ascii="Avenir Book" w:hAnsi="Avenir Book" w:cs="Gautami"/>
                <w:color w:val="000000" w:themeColor="text1"/>
              </w:rPr>
              <w:t>/n</w:t>
            </w:r>
          </w:p>
        </w:tc>
        <w:tc>
          <w:tcPr>
            <w:tcW w:w="5387" w:type="dxa"/>
          </w:tcPr>
          <w:p w14:paraId="11AD7948" w14:textId="3A339D66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35D43" w14:paraId="63EA0BB5" w14:textId="77777777" w:rsidTr="00D35D43">
        <w:tc>
          <w:tcPr>
            <w:tcW w:w="2263" w:type="dxa"/>
          </w:tcPr>
          <w:p w14:paraId="447DE0BC" w14:textId="78C9755C" w:rsidR="00D35D43" w:rsidRDefault="00D35D43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Zeitpunkt</w:t>
            </w:r>
            <w:r w:rsidR="004A131F">
              <w:rPr>
                <w:rFonts w:ascii="Avenir Book" w:hAnsi="Avenir Book" w:cs="Gautami"/>
                <w:color w:val="000000" w:themeColor="text1"/>
              </w:rPr>
              <w:t xml:space="preserve"> des</w:t>
            </w:r>
            <w:r>
              <w:rPr>
                <w:rFonts w:ascii="Avenir Book" w:hAnsi="Avenir Book" w:cs="Gautami"/>
                <w:color w:val="000000" w:themeColor="text1"/>
              </w:rPr>
              <w:br/>
              <w:t>Gentest</w:t>
            </w:r>
          </w:p>
        </w:tc>
        <w:tc>
          <w:tcPr>
            <w:tcW w:w="5387" w:type="dxa"/>
          </w:tcPr>
          <w:p w14:paraId="2C235E6B" w14:textId="3FD06EB3" w:rsidR="00D35D43" w:rsidRPr="00237260" w:rsidRDefault="00D35D43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</w:tbl>
    <w:p w14:paraId="213F1662" w14:textId="3DB2E301" w:rsidR="0044765F" w:rsidRDefault="0044765F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6F2895EF" w14:textId="06F81C24" w:rsidR="00D35D43" w:rsidRDefault="009F5C4A" w:rsidP="000814FC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br w:type="page"/>
      </w:r>
    </w:p>
    <w:p w14:paraId="1633DE91" w14:textId="05523865" w:rsidR="00D35D43" w:rsidRPr="00D35D43" w:rsidRDefault="00D35D43" w:rsidP="00D35D43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D35D43">
        <w:rPr>
          <w:rFonts w:ascii="Avenir Book" w:hAnsi="Avenir Book" w:cs="Gautami"/>
          <w:color w:val="000000" w:themeColor="text1"/>
        </w:rPr>
        <w:lastRenderedPageBreak/>
        <w:t xml:space="preserve">Wann </w:t>
      </w:r>
      <w:r w:rsidR="00DD5F87">
        <w:rPr>
          <w:rFonts w:ascii="Avenir Book" w:hAnsi="Avenir Book" w:cs="Gautami"/>
          <w:color w:val="000000" w:themeColor="text1"/>
        </w:rPr>
        <w:t>konntest du</w:t>
      </w:r>
      <w:r w:rsidRPr="00D35D43">
        <w:rPr>
          <w:rFonts w:ascii="Avenir Book" w:hAnsi="Avenir Book" w:cs="Gautami"/>
          <w:color w:val="000000" w:themeColor="text1"/>
        </w:rPr>
        <w:t xml:space="preserve"> zum ersten Mal Symptome bei deinem Pferd </w:t>
      </w:r>
      <w:r w:rsidR="00DD5F87">
        <w:rPr>
          <w:rFonts w:ascii="Avenir Book" w:hAnsi="Avenir Book" w:cs="Gautami"/>
          <w:color w:val="000000" w:themeColor="text1"/>
        </w:rPr>
        <w:t>beobachten</w:t>
      </w:r>
      <w:r w:rsidRPr="00D35D43">
        <w:rPr>
          <w:rFonts w:ascii="Avenir Book" w:hAnsi="Avenir Book" w:cs="Gautami"/>
          <w:color w:val="000000" w:themeColor="text1"/>
        </w:rPr>
        <w:t xml:space="preserve"> und welche waren das?</w:t>
      </w:r>
    </w:p>
    <w:p w14:paraId="0773F825" w14:textId="310BB197" w:rsidR="00D35D43" w:rsidRPr="0044765F" w:rsidRDefault="00D35D43" w:rsidP="00D35D43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4"/>
        <w:gridCol w:w="2785"/>
        <w:gridCol w:w="2785"/>
      </w:tblGrid>
      <w:tr w:rsidR="00DD5F87" w:rsidRPr="00DD5F87" w14:paraId="49BC10C7" w14:textId="77777777" w:rsidTr="00DD5F87">
        <w:tc>
          <w:tcPr>
            <w:tcW w:w="2784" w:type="dxa"/>
          </w:tcPr>
          <w:p w14:paraId="69FC74C3" w14:textId="56BF3A8E" w:rsidR="00DD5F87" w:rsidRPr="00DD5F87" w:rsidRDefault="00DD5F87" w:rsidP="0044765F">
            <w:pPr>
              <w:spacing w:line="276" w:lineRule="auto"/>
              <w:rPr>
                <w:rFonts w:ascii="Avenir Book" w:hAnsi="Avenir Book" w:cs="Gautami"/>
                <w:b/>
                <w:bCs/>
                <w:color w:val="000000" w:themeColor="text1"/>
              </w:rPr>
            </w:pPr>
            <w:r w:rsidRPr="00DD5F87">
              <w:rPr>
                <w:rFonts w:ascii="Avenir Book" w:hAnsi="Avenir Book" w:cs="Gautami"/>
                <w:b/>
                <w:bCs/>
                <w:color w:val="000000" w:themeColor="text1"/>
              </w:rPr>
              <w:t>Körperliche Anzeichen</w:t>
            </w:r>
          </w:p>
        </w:tc>
        <w:tc>
          <w:tcPr>
            <w:tcW w:w="2785" w:type="dxa"/>
          </w:tcPr>
          <w:p w14:paraId="15185EEB" w14:textId="7D594E4E" w:rsidR="00DD5F87" w:rsidRPr="00DD5F87" w:rsidRDefault="00DD5F87" w:rsidP="0044765F">
            <w:pPr>
              <w:spacing w:line="276" w:lineRule="auto"/>
              <w:rPr>
                <w:rFonts w:ascii="Avenir Book" w:hAnsi="Avenir Book" w:cs="Gautami"/>
                <w:b/>
                <w:bCs/>
                <w:color w:val="000000" w:themeColor="text1"/>
              </w:rPr>
            </w:pPr>
            <w:r w:rsidRPr="00DD5F87">
              <w:rPr>
                <w:rFonts w:ascii="Avenir Book" w:hAnsi="Avenir Book" w:cs="Gautami"/>
                <w:b/>
                <w:bCs/>
                <w:color w:val="000000" w:themeColor="text1"/>
              </w:rPr>
              <w:t>Wesensveränderungen</w:t>
            </w:r>
          </w:p>
        </w:tc>
        <w:tc>
          <w:tcPr>
            <w:tcW w:w="2785" w:type="dxa"/>
          </w:tcPr>
          <w:p w14:paraId="62FE1D6F" w14:textId="116F2D1D" w:rsidR="00DD5F87" w:rsidRPr="00DD5F87" w:rsidRDefault="009F5C4A" w:rsidP="0044765F">
            <w:pPr>
              <w:spacing w:line="276" w:lineRule="auto"/>
              <w:rPr>
                <w:rFonts w:ascii="Avenir Book" w:hAnsi="Avenir Book" w:cs="Gautami"/>
                <w:b/>
                <w:bCs/>
                <w:color w:val="000000" w:themeColor="text1"/>
              </w:rPr>
            </w:pPr>
            <w:r>
              <w:rPr>
                <w:rFonts w:ascii="Avenir Book" w:hAnsi="Avenir Book" w:cs="Gautami"/>
                <w:b/>
                <w:bCs/>
                <w:color w:val="000000" w:themeColor="text1"/>
              </w:rPr>
              <w:t>Beim Reiten/Training</w:t>
            </w:r>
          </w:p>
        </w:tc>
      </w:tr>
      <w:tr w:rsidR="00DD5F87" w14:paraId="268AD242" w14:textId="77777777" w:rsidTr="00DD5F87">
        <w:tc>
          <w:tcPr>
            <w:tcW w:w="2784" w:type="dxa"/>
          </w:tcPr>
          <w:p w14:paraId="4EDC79E2" w14:textId="692A19C2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7B3CB9E6" w14:textId="0E8DFD15" w:rsidR="00DD5F87" w:rsidRPr="00337F3C" w:rsidRDefault="00DD5F87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  <w:tc>
          <w:tcPr>
            <w:tcW w:w="2785" w:type="dxa"/>
          </w:tcPr>
          <w:p w14:paraId="63B4B4D9" w14:textId="7832DA01" w:rsidR="00DD5F87" w:rsidRPr="00337F3C" w:rsidRDefault="00DD5F87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D5F87" w14:paraId="1A1F6DE0" w14:textId="77777777" w:rsidTr="00CA50C3">
        <w:trPr>
          <w:trHeight w:val="393"/>
        </w:trPr>
        <w:tc>
          <w:tcPr>
            <w:tcW w:w="2784" w:type="dxa"/>
          </w:tcPr>
          <w:p w14:paraId="36B0F742" w14:textId="0F2B212A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3E0A6B2E" w14:textId="472C27E9" w:rsidR="00DD5F87" w:rsidRPr="00337F3C" w:rsidRDefault="00DD5F87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  <w:tc>
          <w:tcPr>
            <w:tcW w:w="2785" w:type="dxa"/>
          </w:tcPr>
          <w:p w14:paraId="30BE9323" w14:textId="71DFD644" w:rsidR="00DD5F87" w:rsidRPr="00337F3C" w:rsidRDefault="00DD5F87" w:rsidP="0044765F">
            <w:pPr>
              <w:spacing w:line="276" w:lineRule="auto"/>
              <w:rPr>
                <w:rFonts w:ascii="Avenir Book" w:hAnsi="Avenir Book" w:cs="Gautami"/>
                <w:color w:val="1F497D" w:themeColor="text2"/>
              </w:rPr>
            </w:pPr>
          </w:p>
        </w:tc>
      </w:tr>
      <w:tr w:rsidR="00DD5F87" w14:paraId="0CD7088C" w14:textId="77777777" w:rsidTr="00DD5F87">
        <w:tc>
          <w:tcPr>
            <w:tcW w:w="2784" w:type="dxa"/>
          </w:tcPr>
          <w:p w14:paraId="42C6DAC7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61C3EB2B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3421B986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DD5F87" w14:paraId="04F2C912" w14:textId="77777777" w:rsidTr="00DD5F87">
        <w:tc>
          <w:tcPr>
            <w:tcW w:w="2784" w:type="dxa"/>
          </w:tcPr>
          <w:p w14:paraId="7EA698D3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5841CF10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6FB16EC1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DD5F87" w14:paraId="3D805DCF" w14:textId="77777777" w:rsidTr="00DD5F87">
        <w:tc>
          <w:tcPr>
            <w:tcW w:w="2784" w:type="dxa"/>
          </w:tcPr>
          <w:p w14:paraId="67744F13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740A7459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501E827A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DD5F87" w14:paraId="42C69687" w14:textId="77777777" w:rsidTr="00DD5F87">
        <w:tc>
          <w:tcPr>
            <w:tcW w:w="2784" w:type="dxa"/>
          </w:tcPr>
          <w:p w14:paraId="6EB00F8B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73514154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  <w:tc>
          <w:tcPr>
            <w:tcW w:w="2785" w:type="dxa"/>
          </w:tcPr>
          <w:p w14:paraId="0F441AD8" w14:textId="77777777" w:rsidR="00DD5F87" w:rsidRDefault="00DD5F87" w:rsidP="0044765F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</w:tbl>
    <w:p w14:paraId="4616AD73" w14:textId="6F8ADF64" w:rsidR="009F5C4A" w:rsidRDefault="009F5C4A" w:rsidP="0044765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136923E2" w14:textId="6F99D7E7" w:rsidR="009F5C4A" w:rsidRPr="00DF7290" w:rsidRDefault="009F5C4A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DF7290">
        <w:rPr>
          <w:rFonts w:ascii="Avenir Book" w:hAnsi="Avenir Book" w:cs="Gautami"/>
          <w:color w:val="000000" w:themeColor="text1"/>
        </w:rPr>
        <w:t xml:space="preserve">Hast du Fotos oder Videos von diesen Symptomen? </w:t>
      </w:r>
    </w:p>
    <w:p w14:paraId="2E8531BF" w14:textId="77777777" w:rsidR="00DF7290" w:rsidRDefault="00DF7290" w:rsidP="00DF729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8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Diese kannst du uns sehr gerne zusenden. Per E-Mail oder auch </w:t>
      </w:r>
      <w:proofErr w:type="spellStart"/>
      <w:r>
        <w:rPr>
          <w:rFonts w:ascii="Avenir Book" w:hAnsi="Avenir Book" w:cs="Gautami"/>
          <w:color w:val="000000" w:themeColor="text1"/>
        </w:rPr>
        <w:t>Whatsapp</w:t>
      </w:r>
      <w:proofErr w:type="spellEnd"/>
      <w:r>
        <w:rPr>
          <w:rFonts w:ascii="Avenir Book" w:hAnsi="Avenir Book" w:cs="Gautami"/>
          <w:color w:val="000000" w:themeColor="text1"/>
        </w:rPr>
        <w:t>!</w:t>
      </w:r>
    </w:p>
    <w:p w14:paraId="09368F44" w14:textId="06C3B0DD" w:rsidR="00DF7290" w:rsidRDefault="00DF7290" w:rsidP="00DF729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84"/>
        <w:rPr>
          <w:rFonts w:ascii="Avenir Book" w:hAnsi="Avenir Book" w:cs="Gautami"/>
          <w:color w:val="000000" w:themeColor="text1"/>
        </w:rPr>
      </w:pPr>
    </w:p>
    <w:p w14:paraId="77787778" w14:textId="77777777" w:rsidR="00DF7290" w:rsidRDefault="00DF7290" w:rsidP="00DF729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84"/>
        <w:rPr>
          <w:rFonts w:ascii="Avenir Book" w:hAnsi="Avenir Book" w:cs="Gautami"/>
          <w:color w:val="000000" w:themeColor="text1"/>
        </w:rPr>
      </w:pPr>
    </w:p>
    <w:p w14:paraId="631EF0CA" w14:textId="26969989" w:rsidR="001F1E02" w:rsidRPr="001F1E02" w:rsidRDefault="0047216F" w:rsidP="001F1E02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DF7290">
        <w:rPr>
          <w:rFonts w:ascii="Avenir Book" w:hAnsi="Avenir Book" w:cs="Gautami"/>
          <w:color w:val="000000" w:themeColor="text1"/>
        </w:rPr>
        <w:t>Gab es deiner Meinung nach einen konkreten Auslöser für das Auftreten der Symptome?</w:t>
      </w:r>
    </w:p>
    <w:p w14:paraId="76FD8E52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Umzug des Pferdes in einen neuen Stall</w:t>
      </w:r>
    </w:p>
    <w:p w14:paraId="4773A459" w14:textId="6BF3F91D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Turiner-Start</w:t>
      </w:r>
    </w:p>
    <w:p w14:paraId="09A8AFA8" w14:textId="6F414B2D" w:rsidR="006B33E1" w:rsidRPr="001F1E02" w:rsidRDefault="006B33E1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Verkauf</w:t>
      </w:r>
    </w:p>
    <w:p w14:paraId="0F1B3A6B" w14:textId="666FCFAC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bCs/>
          <w:color w:val="000000" w:themeColor="text1"/>
        </w:rPr>
      </w:pPr>
      <w:r w:rsidRPr="001F1E02">
        <w:rPr>
          <w:rFonts w:ascii="Avenir Book" w:hAnsi="Avenir Book" w:cs="Gautami"/>
          <w:bCs/>
          <w:color w:val="000000" w:themeColor="text1"/>
        </w:rPr>
        <w:t>Impfung</w:t>
      </w:r>
    </w:p>
    <w:p w14:paraId="18186FA2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Infektion</w:t>
      </w:r>
    </w:p>
    <w:p w14:paraId="2E33660D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Verletzung</w:t>
      </w:r>
    </w:p>
    <w:p w14:paraId="216D29FC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Stressiges Erlebnis</w:t>
      </w:r>
    </w:p>
    <w:p w14:paraId="2F4660EE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Rosse</w:t>
      </w:r>
    </w:p>
    <w:p w14:paraId="73D722DF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Futterumstellung</w:t>
      </w:r>
    </w:p>
    <w:p w14:paraId="3286799B" w14:textId="77777777" w:rsidR="006B33E1" w:rsidRPr="001F1E02" w:rsidRDefault="0047216F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Weidegang</w:t>
      </w:r>
    </w:p>
    <w:p w14:paraId="5ADADB7E" w14:textId="3E2EC695" w:rsidR="0047216F" w:rsidRPr="001F1E02" w:rsidRDefault="00FD0259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E</w:t>
      </w:r>
      <w:r w:rsidR="0047216F" w:rsidRPr="001F1E02">
        <w:rPr>
          <w:rFonts w:ascii="Avenir Book" w:hAnsi="Avenir Book" w:cs="Gautami"/>
          <w:color w:val="000000" w:themeColor="text1"/>
        </w:rPr>
        <w:t>twas</w:t>
      </w:r>
      <w:r w:rsidR="001F1E02" w:rsidRPr="001F1E02">
        <w:rPr>
          <w:rFonts w:ascii="Avenir Book" w:hAnsi="Avenir Book" w:cs="Gautami"/>
          <w:color w:val="000000" w:themeColor="text1"/>
        </w:rPr>
        <w:t xml:space="preserve"> anderes</w:t>
      </w:r>
      <w:r w:rsidRPr="001F1E02">
        <w:rPr>
          <w:rFonts w:ascii="Avenir Book" w:hAnsi="Avenir Book" w:cs="Gautami"/>
          <w:color w:val="000000" w:themeColor="text1"/>
        </w:rPr>
        <w:t xml:space="preserve">: </w:t>
      </w:r>
      <w:r w:rsidR="001F1E02">
        <w:rPr>
          <w:rFonts w:ascii="Avenir Book" w:hAnsi="Avenir Book" w:cs="Gautami"/>
          <w:color w:val="000000" w:themeColor="text1"/>
        </w:rPr>
        <w:t>________________</w:t>
      </w:r>
    </w:p>
    <w:p w14:paraId="0993563D" w14:textId="21724A31" w:rsidR="001F1E02" w:rsidRPr="001F1E02" w:rsidRDefault="001F1E02" w:rsidP="006B33E1">
      <w:pPr>
        <w:pStyle w:val="Listenabsatz"/>
        <w:numPr>
          <w:ilvl w:val="0"/>
          <w:numId w:val="33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1F1E02">
        <w:rPr>
          <w:rFonts w:ascii="Avenir Book" w:hAnsi="Avenir Book" w:cs="Gautami"/>
          <w:color w:val="000000" w:themeColor="text1"/>
        </w:rPr>
        <w:t>Nein, kein äußerer Auslöser bekannt</w:t>
      </w:r>
    </w:p>
    <w:p w14:paraId="58FC09DF" w14:textId="238514ED" w:rsidR="001F1E02" w:rsidRDefault="001F1E02">
      <w:pPr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br w:type="page"/>
      </w:r>
    </w:p>
    <w:p w14:paraId="438096EC" w14:textId="77777777" w:rsidR="009F5C4A" w:rsidRDefault="009F5C4A" w:rsidP="009F5C4A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3B9B80D5" w14:textId="09830D19" w:rsidR="00DD5F87" w:rsidRDefault="00DD5F87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Welche Maßnahmen hast du zunächst ergriffen? </w:t>
      </w:r>
      <w:r>
        <w:rPr>
          <w:rFonts w:ascii="Avenir Book" w:hAnsi="Avenir Book" w:cs="Gautami"/>
          <w:color w:val="000000" w:themeColor="text1"/>
        </w:rPr>
        <w:br/>
        <w:t xml:space="preserve">Berichte bitte hier von </w:t>
      </w:r>
      <w:r w:rsidR="008B3A21">
        <w:rPr>
          <w:rFonts w:ascii="Avenir Book" w:hAnsi="Avenir Book" w:cs="Gautami"/>
          <w:color w:val="000000" w:themeColor="text1"/>
        </w:rPr>
        <w:t xml:space="preserve">den </w:t>
      </w:r>
      <w:r>
        <w:rPr>
          <w:rFonts w:ascii="Avenir Book" w:hAnsi="Avenir Book" w:cs="Gautami"/>
          <w:color w:val="000000" w:themeColor="text1"/>
        </w:rPr>
        <w:t xml:space="preserve">Untersuchungen </w:t>
      </w:r>
      <w:r w:rsidR="008B3A21">
        <w:rPr>
          <w:rFonts w:ascii="Avenir Book" w:hAnsi="Avenir Book" w:cs="Gautami"/>
          <w:color w:val="000000" w:themeColor="text1"/>
        </w:rPr>
        <w:t xml:space="preserve">und Veränderungen, die du </w:t>
      </w:r>
      <w:r w:rsidR="008B3A21" w:rsidRPr="00DF7290">
        <w:rPr>
          <w:rFonts w:ascii="Avenir Book" w:hAnsi="Avenir Book" w:cs="Gautami"/>
          <w:b/>
          <w:bCs/>
          <w:color w:val="000000" w:themeColor="text1"/>
        </w:rPr>
        <w:t>vor der Diagnose PSSM2</w:t>
      </w:r>
      <w:r w:rsidR="008B3A21">
        <w:rPr>
          <w:rFonts w:ascii="Avenir Book" w:hAnsi="Avenir Book" w:cs="Gautami"/>
          <w:color w:val="000000" w:themeColor="text1"/>
        </w:rPr>
        <w:t xml:space="preserve"> durch</w:t>
      </w:r>
      <w:r w:rsidR="006A619F">
        <w:rPr>
          <w:rFonts w:ascii="Avenir Book" w:hAnsi="Avenir Book" w:cs="Gautami"/>
          <w:color w:val="000000" w:themeColor="text1"/>
        </w:rPr>
        <w:t>ge</w:t>
      </w:r>
      <w:r w:rsidR="008B3A21">
        <w:rPr>
          <w:rFonts w:ascii="Avenir Book" w:hAnsi="Avenir Book" w:cs="Gautami"/>
          <w:color w:val="000000" w:themeColor="text1"/>
        </w:rPr>
        <w:t>führt hast.</w:t>
      </w:r>
    </w:p>
    <w:p w14:paraId="039A2B30" w14:textId="77777777" w:rsidR="006A619F" w:rsidRPr="00DD5F87" w:rsidRDefault="006A619F" w:rsidP="006A619F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63EE7CF9" w14:textId="6FBDD5E3" w:rsidR="00FD0259" w:rsidRPr="003A6A74" w:rsidRDefault="008B3A21" w:rsidP="003A6A74">
      <w:pPr>
        <w:pStyle w:val="Listenabsatz"/>
        <w:numPr>
          <w:ilvl w:val="0"/>
          <w:numId w:val="4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1F497D" w:themeColor="text2"/>
        </w:rPr>
      </w:pPr>
      <w:r w:rsidRPr="003A6A74">
        <w:rPr>
          <w:rFonts w:ascii="Avenir Book" w:hAnsi="Avenir Book" w:cs="Gautami"/>
          <w:b/>
          <w:bCs/>
          <w:color w:val="000000" w:themeColor="text1"/>
        </w:rPr>
        <w:t>Tierärzte</w:t>
      </w:r>
      <w:r w:rsidRPr="003A6A74">
        <w:rPr>
          <w:rFonts w:ascii="Avenir Book" w:hAnsi="Avenir Book" w:cs="Gautami"/>
          <w:color w:val="000000" w:themeColor="text1"/>
        </w:rPr>
        <w:t xml:space="preserve"> (Diagnosen, Behandlungen, Ergebnisse) </w:t>
      </w:r>
    </w:p>
    <w:p w14:paraId="2E81757B" w14:textId="77777777" w:rsidR="003A6A74" w:rsidRDefault="003A6A74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</w:p>
    <w:p w14:paraId="274F50C1" w14:textId="4AFE83B0" w:rsidR="006A619F" w:rsidRPr="003A6A74" w:rsidRDefault="008B3A21" w:rsidP="003A6A74">
      <w:pPr>
        <w:pStyle w:val="Listenabsatz"/>
        <w:numPr>
          <w:ilvl w:val="0"/>
          <w:numId w:val="39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  <w:r w:rsidRPr="003A6A74">
        <w:rPr>
          <w:rFonts w:ascii="Avenir Book" w:hAnsi="Avenir Book" w:cs="Gautami"/>
          <w:b/>
          <w:bCs/>
          <w:color w:val="000000" w:themeColor="text1"/>
        </w:rPr>
        <w:t>Physiotherapeuten/Osteopathen</w:t>
      </w:r>
      <w:r w:rsidRPr="003A6A74">
        <w:rPr>
          <w:rFonts w:ascii="Avenir Book" w:hAnsi="Avenir Book" w:cs="Gautami"/>
          <w:color w:val="000000" w:themeColor="text1"/>
        </w:rPr>
        <w:t xml:space="preserve"> (Diagnosen, Behandlungen, Ergebnisse)</w:t>
      </w:r>
    </w:p>
    <w:p w14:paraId="7A202346" w14:textId="77777777" w:rsidR="003A6A74" w:rsidRDefault="003A6A74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</w:p>
    <w:p w14:paraId="4A811D75" w14:textId="77777777" w:rsidR="003A6A74" w:rsidRDefault="008B3A21" w:rsidP="003A6A74">
      <w:pPr>
        <w:pStyle w:val="Listenabsatz"/>
        <w:numPr>
          <w:ilvl w:val="0"/>
          <w:numId w:val="39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3A6A74">
        <w:rPr>
          <w:rFonts w:ascii="Avenir Book" w:hAnsi="Avenir Book" w:cs="Gautami"/>
          <w:color w:val="000000" w:themeColor="text1"/>
        </w:rPr>
        <w:t xml:space="preserve">Überprüfung </w:t>
      </w:r>
      <w:r w:rsidRPr="003A6A74">
        <w:rPr>
          <w:rFonts w:ascii="Avenir Book" w:hAnsi="Avenir Book" w:cs="Gautami"/>
          <w:b/>
          <w:bCs/>
          <w:color w:val="000000" w:themeColor="text1"/>
        </w:rPr>
        <w:t>Reitweise</w:t>
      </w:r>
      <w:r w:rsidRPr="003A6A74">
        <w:rPr>
          <w:rFonts w:ascii="Avenir Book" w:hAnsi="Avenir Book" w:cs="Gautami"/>
          <w:color w:val="000000" w:themeColor="text1"/>
        </w:rPr>
        <w:t>; Trainingskonzept, Trainer:</w:t>
      </w:r>
      <w:r w:rsidR="002F5EAE" w:rsidRPr="003A6A74">
        <w:rPr>
          <w:rFonts w:ascii="Avenir Book" w:hAnsi="Avenir Book" w:cs="Gautami"/>
          <w:color w:val="000000" w:themeColor="text1"/>
        </w:rPr>
        <w:t xml:space="preserve"> </w:t>
      </w:r>
      <w:r w:rsidRPr="003A6A74">
        <w:rPr>
          <w:rFonts w:ascii="Avenir Book" w:hAnsi="Avenir Book" w:cs="Gautami"/>
          <w:color w:val="000000" w:themeColor="text1"/>
        </w:rPr>
        <w:t>in</w:t>
      </w:r>
    </w:p>
    <w:p w14:paraId="5653EB91" w14:textId="3DF62F50" w:rsidR="003A6A74" w:rsidRDefault="003A6A74" w:rsidP="003A6A74">
      <w:pPr>
        <w:pStyle w:val="Listenabsatz"/>
        <w:rPr>
          <w:rFonts w:ascii="Avenir Book" w:hAnsi="Avenir Book" w:cs="Gautami"/>
          <w:color w:val="000000" w:themeColor="text1"/>
        </w:rPr>
      </w:pPr>
    </w:p>
    <w:p w14:paraId="2881E5B5" w14:textId="77777777" w:rsidR="003A6A74" w:rsidRPr="003A6A74" w:rsidRDefault="003A6A74" w:rsidP="003A6A74">
      <w:pPr>
        <w:pStyle w:val="Listenabsatz"/>
        <w:rPr>
          <w:rFonts w:ascii="Avenir Book" w:hAnsi="Avenir Book" w:cs="Gautami"/>
          <w:color w:val="000000" w:themeColor="text1"/>
        </w:rPr>
      </w:pPr>
    </w:p>
    <w:p w14:paraId="6CE11A1C" w14:textId="49B16960" w:rsidR="00DD5F87" w:rsidRPr="003A6A74" w:rsidRDefault="008B3A21" w:rsidP="003A6A74">
      <w:pPr>
        <w:pStyle w:val="Listenabsatz"/>
        <w:numPr>
          <w:ilvl w:val="0"/>
          <w:numId w:val="39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3A6A74">
        <w:rPr>
          <w:rFonts w:ascii="Avenir Book" w:hAnsi="Avenir Book" w:cs="Gautami"/>
          <w:color w:val="000000" w:themeColor="text1"/>
        </w:rPr>
        <w:t xml:space="preserve">Überprüfung </w:t>
      </w:r>
      <w:r w:rsidRPr="003A6A74">
        <w:rPr>
          <w:rFonts w:ascii="Avenir Book" w:hAnsi="Avenir Book" w:cs="Gautami"/>
          <w:b/>
          <w:bCs/>
          <w:color w:val="000000" w:themeColor="text1"/>
        </w:rPr>
        <w:t>Sattel</w:t>
      </w:r>
      <w:r w:rsidR="003A6A74">
        <w:rPr>
          <w:rFonts w:ascii="Avenir Book" w:hAnsi="Avenir Book" w:cs="Gautami"/>
          <w:b/>
          <w:bCs/>
          <w:color w:val="000000" w:themeColor="text1"/>
        </w:rPr>
        <w:br/>
      </w:r>
    </w:p>
    <w:p w14:paraId="12B39099" w14:textId="1F32C44E" w:rsidR="00DD5F87" w:rsidRPr="003A6A74" w:rsidRDefault="008B3A21" w:rsidP="003A6A74">
      <w:pPr>
        <w:pStyle w:val="Listenabsatz"/>
        <w:numPr>
          <w:ilvl w:val="0"/>
          <w:numId w:val="39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3A6A74">
        <w:rPr>
          <w:rFonts w:ascii="Avenir Book" w:hAnsi="Avenir Book" w:cs="Gautami"/>
          <w:color w:val="000000" w:themeColor="text1"/>
        </w:rPr>
        <w:t xml:space="preserve">Überprüfung </w:t>
      </w:r>
      <w:r w:rsidRPr="003A6A74">
        <w:rPr>
          <w:rFonts w:ascii="Avenir Book" w:hAnsi="Avenir Book" w:cs="Gautami"/>
          <w:b/>
          <w:bCs/>
          <w:color w:val="000000" w:themeColor="text1"/>
        </w:rPr>
        <w:t>Hufe und Beschlag</w:t>
      </w:r>
    </w:p>
    <w:p w14:paraId="73B9D22C" w14:textId="77777777" w:rsidR="00CA50C3" w:rsidRDefault="00CA50C3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</w:p>
    <w:p w14:paraId="285F6312" w14:textId="60AB5713" w:rsidR="006A619F" w:rsidRPr="003A6A74" w:rsidRDefault="006A619F" w:rsidP="003A6A74">
      <w:pPr>
        <w:pStyle w:val="Listenabsatz"/>
        <w:numPr>
          <w:ilvl w:val="0"/>
          <w:numId w:val="39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3A6A74">
        <w:rPr>
          <w:rFonts w:ascii="Avenir Book" w:hAnsi="Avenir Book" w:cs="Gautami"/>
          <w:color w:val="000000" w:themeColor="text1"/>
        </w:rPr>
        <w:t xml:space="preserve">Überprüfung der </w:t>
      </w:r>
      <w:r w:rsidRPr="003A6A74">
        <w:rPr>
          <w:rFonts w:ascii="Avenir Book" w:hAnsi="Avenir Book" w:cs="Gautami"/>
          <w:b/>
          <w:bCs/>
          <w:color w:val="000000" w:themeColor="text1"/>
        </w:rPr>
        <w:t>eigenen Wahrnehmung</w:t>
      </w:r>
    </w:p>
    <w:p w14:paraId="36AE708A" w14:textId="530CD5B4" w:rsidR="005A1BB5" w:rsidRDefault="005A1BB5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1F497D" w:themeColor="text2"/>
        </w:rPr>
      </w:pPr>
    </w:p>
    <w:p w14:paraId="2E6F2E89" w14:textId="77777777" w:rsidR="002F5EAE" w:rsidRPr="00E1582D" w:rsidRDefault="002F5EAE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</w:p>
    <w:p w14:paraId="689465D5" w14:textId="0426B9C3" w:rsidR="002F2565" w:rsidRPr="002F2565" w:rsidRDefault="002F2565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Wann hast du zum ersten Mal den Begriff</w:t>
      </w:r>
      <w:r w:rsidRPr="002F2565">
        <w:rPr>
          <w:rFonts w:ascii="Avenir Book" w:hAnsi="Avenir Book" w:cs="Gautami"/>
          <w:color w:val="000000" w:themeColor="text1"/>
        </w:rPr>
        <w:t xml:space="preserve"> PSSM2 </w:t>
      </w:r>
      <w:r>
        <w:rPr>
          <w:rFonts w:ascii="Avenir Book" w:hAnsi="Avenir Book" w:cs="Gautami"/>
          <w:color w:val="000000" w:themeColor="text1"/>
        </w:rPr>
        <w:t xml:space="preserve">gehört und </w:t>
      </w:r>
      <w:r w:rsidR="003A6A74">
        <w:rPr>
          <w:rFonts w:ascii="Avenir Book" w:hAnsi="Avenir Book" w:cs="Gautami"/>
          <w:color w:val="000000" w:themeColor="text1"/>
        </w:rPr>
        <w:t>wo</w:t>
      </w:r>
      <w:r>
        <w:rPr>
          <w:rFonts w:ascii="Avenir Book" w:hAnsi="Avenir Book" w:cs="Gautami"/>
          <w:color w:val="000000" w:themeColor="text1"/>
        </w:rPr>
        <w:t>?</w:t>
      </w:r>
    </w:p>
    <w:p w14:paraId="0DBEEAC4" w14:textId="77777777" w:rsidR="00DD5F87" w:rsidRPr="0044765F" w:rsidRDefault="00DD5F87" w:rsidP="00DD5F87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p w14:paraId="0EEFFEE6" w14:textId="3897419C" w:rsidR="002F2565" w:rsidRPr="002F2565" w:rsidRDefault="002F2565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Was hast du danach unternommen? </w:t>
      </w:r>
    </w:p>
    <w:p w14:paraId="15E558DC" w14:textId="77777777" w:rsidR="00DF7290" w:rsidRDefault="00DF7290" w:rsidP="002F2565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360"/>
        <w:rPr>
          <w:rFonts w:ascii="Avenir Book" w:hAnsi="Avenir Book" w:cs="Gautami"/>
          <w:color w:val="000000" w:themeColor="text1"/>
          <w:u w:val="single"/>
        </w:rPr>
      </w:pPr>
    </w:p>
    <w:p w14:paraId="00AE2A05" w14:textId="06D330F4" w:rsidR="002F2565" w:rsidRPr="002F2565" w:rsidRDefault="002F2565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Welche Quellen hast du genutzt, um dich </w:t>
      </w:r>
      <w:r w:rsidR="00385C5C">
        <w:rPr>
          <w:rFonts w:ascii="Avenir Book" w:hAnsi="Avenir Book" w:cs="Gautami"/>
          <w:color w:val="000000" w:themeColor="text1"/>
        </w:rPr>
        <w:t xml:space="preserve">über PSSM2 </w:t>
      </w:r>
      <w:r>
        <w:rPr>
          <w:rFonts w:ascii="Avenir Book" w:hAnsi="Avenir Book" w:cs="Gautami"/>
          <w:color w:val="000000" w:themeColor="text1"/>
        </w:rPr>
        <w:t>zu informieren?</w:t>
      </w:r>
    </w:p>
    <w:p w14:paraId="348EB571" w14:textId="55D2CADF" w:rsidR="002F2565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Presseartikel</w:t>
      </w:r>
    </w:p>
    <w:p w14:paraId="12BDC127" w14:textId="7CE8CD50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Wissenschaftliche Artikel und Websites</w:t>
      </w:r>
    </w:p>
    <w:p w14:paraId="0A196F27" w14:textId="74951C35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Website von generatio.de</w:t>
      </w:r>
    </w:p>
    <w:p w14:paraId="176810CC" w14:textId="47ECCB75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Websites Futtermittelhersteller</w:t>
      </w:r>
    </w:p>
    <w:p w14:paraId="624628D6" w14:textId="6A6743A8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 xml:space="preserve">Persönliche Gespräche mit Experten </w:t>
      </w:r>
    </w:p>
    <w:p w14:paraId="169B7FAA" w14:textId="15D99520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Soziale Medien</w:t>
      </w:r>
      <w:r w:rsidR="00DF7290" w:rsidRPr="002F5EAE">
        <w:rPr>
          <w:rFonts w:ascii="Avenir Book" w:hAnsi="Avenir Book" w:cs="Gautami"/>
          <w:color w:val="000000" w:themeColor="text1"/>
        </w:rPr>
        <w:t xml:space="preserve"> (Facebook-Gruppe)</w:t>
      </w:r>
    </w:p>
    <w:p w14:paraId="573AA904" w14:textId="7D441872" w:rsidR="00DF7290" w:rsidRPr="002F5EAE" w:rsidRDefault="00DF7290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lang w:val="en-US"/>
        </w:rPr>
      </w:pPr>
      <w:r w:rsidRPr="002F5EAE">
        <w:rPr>
          <w:rFonts w:ascii="Avenir Book" w:hAnsi="Avenir Book" w:cs="Gautami"/>
          <w:color w:val="000000" w:themeColor="text1"/>
          <w:lang w:val="en-US"/>
        </w:rPr>
        <w:t xml:space="preserve">Info-Calls </w:t>
      </w:r>
      <w:proofErr w:type="spellStart"/>
      <w:r w:rsidRPr="002F5EAE">
        <w:rPr>
          <w:rFonts w:ascii="Avenir Book" w:hAnsi="Avenir Book" w:cs="Gautami"/>
          <w:color w:val="000000" w:themeColor="text1"/>
          <w:lang w:val="en-US"/>
        </w:rPr>
        <w:t>mit</w:t>
      </w:r>
      <w:proofErr w:type="spellEnd"/>
      <w:r w:rsidRPr="002F5EAE">
        <w:rPr>
          <w:rFonts w:ascii="Avenir Book" w:hAnsi="Avenir Book" w:cs="Gautami"/>
          <w:color w:val="000000" w:themeColor="text1"/>
          <w:lang w:val="en-US"/>
        </w:rPr>
        <w:t xml:space="preserve"> Christina </w:t>
      </w:r>
      <w:proofErr w:type="spellStart"/>
      <w:r w:rsidRPr="002F5EAE">
        <w:rPr>
          <w:rFonts w:ascii="Avenir Book" w:hAnsi="Avenir Book" w:cs="Gautami"/>
          <w:color w:val="000000" w:themeColor="text1"/>
          <w:lang w:val="en-US"/>
        </w:rPr>
        <w:t>Wessling</w:t>
      </w:r>
      <w:proofErr w:type="spellEnd"/>
    </w:p>
    <w:p w14:paraId="022AEB30" w14:textId="5F4D1D45" w:rsidR="00385C5C" w:rsidRPr="002F5EAE" w:rsidRDefault="00385C5C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lastRenderedPageBreak/>
        <w:t>Andere Pferdebesitzer:</w:t>
      </w:r>
      <w:r w:rsidR="006B33E1" w:rsidRPr="002F5EAE">
        <w:rPr>
          <w:rFonts w:ascii="Avenir Book" w:hAnsi="Avenir Book" w:cs="Gautami"/>
          <w:color w:val="000000" w:themeColor="text1"/>
        </w:rPr>
        <w:t xml:space="preserve"> </w:t>
      </w:r>
      <w:r w:rsidRPr="002F5EAE">
        <w:rPr>
          <w:rFonts w:ascii="Avenir Book" w:hAnsi="Avenir Book" w:cs="Gautami"/>
          <w:color w:val="000000" w:themeColor="text1"/>
        </w:rPr>
        <w:t>innen mit PSSM2-Pferden</w:t>
      </w:r>
    </w:p>
    <w:p w14:paraId="0643AA61" w14:textId="5CB1189F" w:rsidR="0047216F" w:rsidRPr="00385C5C" w:rsidRDefault="0047216F" w:rsidP="00385C5C">
      <w:pPr>
        <w:pStyle w:val="Listenabsatz"/>
        <w:numPr>
          <w:ilvl w:val="0"/>
          <w:numId w:val="30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Weitere?</w:t>
      </w:r>
      <w:r w:rsidR="003A6A74">
        <w:rPr>
          <w:rFonts w:ascii="Avenir Book" w:hAnsi="Avenir Book" w:cs="Gautami"/>
          <w:color w:val="000000" w:themeColor="text1"/>
        </w:rPr>
        <w:t xml:space="preserve"> </w:t>
      </w:r>
      <w:proofErr w:type="gramStart"/>
      <w:r>
        <w:rPr>
          <w:rFonts w:ascii="Avenir Book" w:hAnsi="Avenir Book" w:cs="Gautami"/>
          <w:color w:val="000000" w:themeColor="text1"/>
        </w:rPr>
        <w:t>_</w:t>
      </w:r>
      <w:proofErr w:type="gramEnd"/>
      <w:r>
        <w:rPr>
          <w:rFonts w:ascii="Avenir Book" w:hAnsi="Avenir Book" w:cs="Gautami"/>
          <w:color w:val="000000" w:themeColor="text1"/>
        </w:rPr>
        <w:t>________________</w:t>
      </w:r>
    </w:p>
    <w:p w14:paraId="37283B4D" w14:textId="1D77D91C" w:rsidR="00385C5C" w:rsidRDefault="00385C5C" w:rsidP="001472AB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  <w:u w:val="single"/>
        </w:rPr>
      </w:pPr>
    </w:p>
    <w:p w14:paraId="77D76100" w14:textId="0BC14740" w:rsidR="00385C5C" w:rsidRDefault="00CC4A0B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Bitte beschreibe, welche Maßnahmen du ergriffen hast, um dein Pferd </w:t>
      </w:r>
      <w:r w:rsidR="006B33E1">
        <w:rPr>
          <w:rFonts w:ascii="Avenir Book" w:hAnsi="Avenir Book" w:cs="Gautami"/>
          <w:color w:val="000000" w:themeColor="text1"/>
        </w:rPr>
        <w:t>PSSM2-gerecht umzustellen. Welche Experten hast du hinzugezogen?</w:t>
      </w:r>
    </w:p>
    <w:p w14:paraId="0B77AC0C" w14:textId="11064738" w:rsidR="009F5C4A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 xml:space="preserve">Professionelle </w:t>
      </w:r>
      <w:r w:rsidR="00385C5C" w:rsidRPr="002F5EAE">
        <w:rPr>
          <w:rFonts w:ascii="Avenir Book" w:hAnsi="Avenir Book" w:cs="Gautami"/>
          <w:color w:val="000000" w:themeColor="text1"/>
        </w:rPr>
        <w:t>Futterberatung</w:t>
      </w:r>
      <w:r w:rsidR="00104A22" w:rsidRPr="002F5EAE">
        <w:rPr>
          <w:rFonts w:ascii="Avenir Book" w:hAnsi="Avenir Book" w:cs="Gautami"/>
          <w:color w:val="000000" w:themeColor="text1"/>
        </w:rPr>
        <w:t xml:space="preserve"> </w:t>
      </w:r>
    </w:p>
    <w:p w14:paraId="3B3292B1" w14:textId="4FFF2D3F" w:rsidR="00385C5C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Futterberatung vom Hersteller</w:t>
      </w:r>
    </w:p>
    <w:p w14:paraId="1475FE76" w14:textId="68EAADEC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proofErr w:type="spellStart"/>
      <w:r w:rsidRPr="002F5EAE">
        <w:rPr>
          <w:rFonts w:ascii="Avenir Book" w:hAnsi="Avenir Book" w:cs="Gautami"/>
          <w:color w:val="000000" w:themeColor="text1"/>
        </w:rPr>
        <w:t>Tierheilpraktier</w:t>
      </w:r>
      <w:proofErr w:type="spellEnd"/>
      <w:r w:rsidRPr="002F5EAE">
        <w:rPr>
          <w:rFonts w:ascii="Avenir Book" w:hAnsi="Avenir Book" w:cs="Gautami"/>
          <w:color w:val="000000" w:themeColor="text1"/>
        </w:rPr>
        <w:t>: innen</w:t>
      </w:r>
    </w:p>
    <w:p w14:paraId="0E1F2F39" w14:textId="77BDAA8B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Tierärzte</w:t>
      </w:r>
      <w:r w:rsidR="00E1582D" w:rsidRPr="002F5EAE">
        <w:rPr>
          <w:rFonts w:ascii="Avenir Book" w:hAnsi="Avenir Book" w:cs="Gautami"/>
          <w:color w:val="000000" w:themeColor="text1"/>
        </w:rPr>
        <w:t xml:space="preserve"> </w:t>
      </w:r>
    </w:p>
    <w:p w14:paraId="51E1619C" w14:textId="3A00F20F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Stallwechsel, Haltungsänderung</w:t>
      </w:r>
    </w:p>
    <w:p w14:paraId="186A7613" w14:textId="6CEF7D39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 xml:space="preserve">Neue Trainings- bzw. Reitweise </w:t>
      </w:r>
    </w:p>
    <w:p w14:paraId="14F6F190" w14:textId="1778FEB3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Physiotherapie</w:t>
      </w:r>
      <w:r w:rsidR="00337F3C" w:rsidRPr="002F5EAE">
        <w:rPr>
          <w:rFonts w:ascii="Avenir Book" w:hAnsi="Avenir Book" w:cs="Gautami"/>
          <w:color w:val="000000" w:themeColor="text1"/>
        </w:rPr>
        <w:t xml:space="preserve"> (Chirotherapie)</w:t>
      </w:r>
    </w:p>
    <w:p w14:paraId="3D07F7E1" w14:textId="1A59EB5C" w:rsidR="006B33E1" w:rsidRPr="002F5EAE" w:rsidRDefault="006B33E1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Stressreduktion</w:t>
      </w:r>
    </w:p>
    <w:p w14:paraId="1CB12AB3" w14:textId="3CB371A1" w:rsidR="00385C5C" w:rsidRDefault="009F5C4A" w:rsidP="009F5C4A">
      <w:pPr>
        <w:pStyle w:val="Listenabsatz"/>
        <w:numPr>
          <w:ilvl w:val="0"/>
          <w:numId w:val="34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2F5EAE">
        <w:rPr>
          <w:rFonts w:ascii="Avenir Book" w:hAnsi="Avenir Book" w:cs="Gautami"/>
          <w:color w:val="000000" w:themeColor="text1"/>
        </w:rPr>
        <w:t>Vermehrtes Eindecken</w:t>
      </w:r>
      <w:r w:rsidRPr="002F5EAE">
        <w:rPr>
          <w:rFonts w:ascii="Avenir Book" w:hAnsi="Avenir Book" w:cs="Gautami"/>
          <w:color w:val="000000" w:themeColor="text1"/>
        </w:rPr>
        <w:br/>
        <w:t>Was sonst</w:t>
      </w:r>
      <w:r w:rsidR="002F5EAE">
        <w:rPr>
          <w:rFonts w:ascii="Avenir Book" w:hAnsi="Avenir Book" w:cs="Gautami"/>
          <w:color w:val="000000" w:themeColor="text1"/>
        </w:rPr>
        <w:t>?</w:t>
      </w:r>
    </w:p>
    <w:p w14:paraId="4B1AF040" w14:textId="6C008497" w:rsidR="001472AB" w:rsidRDefault="001472AB" w:rsidP="001472AB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Da die Fütterung so wichtig ist: Wie fütterst du dein Pferd im Augenblick? Was hat deiner Meinung </w:t>
      </w:r>
      <w:r w:rsidR="003A6A74">
        <w:rPr>
          <w:rFonts w:ascii="Avenir Book" w:hAnsi="Avenir Book" w:cs="Gautami"/>
          <w:color w:val="000000" w:themeColor="text1"/>
        </w:rPr>
        <w:t>entscheidend zu</w:t>
      </w:r>
      <w:r>
        <w:rPr>
          <w:rFonts w:ascii="Avenir Book" w:hAnsi="Avenir Book" w:cs="Gautami"/>
          <w:color w:val="000000" w:themeColor="text1"/>
        </w:rPr>
        <w:t xml:space="preserve"> Verbesserung </w:t>
      </w:r>
      <w:r w:rsidR="003A6A74">
        <w:rPr>
          <w:rFonts w:ascii="Avenir Book" w:hAnsi="Avenir Book" w:cs="Gautami"/>
          <w:color w:val="000000" w:themeColor="text1"/>
        </w:rPr>
        <w:t>beigetragen</w:t>
      </w:r>
      <w:r>
        <w:rPr>
          <w:rFonts w:ascii="Avenir Book" w:hAnsi="Avenir Book" w:cs="Gautami"/>
          <w:color w:val="000000" w:themeColor="text1"/>
        </w:rPr>
        <w:t>?</w:t>
      </w:r>
      <w:r>
        <w:rPr>
          <w:rFonts w:ascii="Avenir Book" w:hAnsi="Avenir Book" w:cs="Gautami"/>
          <w:color w:val="000000" w:themeColor="text1"/>
        </w:rPr>
        <w:br/>
      </w:r>
    </w:p>
    <w:p w14:paraId="0E151B5F" w14:textId="4616B857" w:rsidR="001472AB" w:rsidRDefault="001472AB" w:rsidP="001472A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Raufutter (inkl. Weide): ___________</w:t>
      </w:r>
    </w:p>
    <w:p w14:paraId="78262F84" w14:textId="1B2A6FFB" w:rsidR="001472AB" w:rsidRDefault="001472AB" w:rsidP="001472A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Kraftfutter: ____________</w:t>
      </w:r>
    </w:p>
    <w:p w14:paraId="19498CEA" w14:textId="75168636" w:rsidR="001472AB" w:rsidRDefault="001472AB" w:rsidP="001472A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Zusatzfutter (Mineralien, Vitamine): ___________</w:t>
      </w:r>
    </w:p>
    <w:p w14:paraId="7C27CD89" w14:textId="42C8C639" w:rsidR="001472AB" w:rsidRDefault="001472AB" w:rsidP="001472A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_______________________________</w:t>
      </w:r>
    </w:p>
    <w:p w14:paraId="00A50CA6" w14:textId="1E7419BF" w:rsidR="001472AB" w:rsidRPr="001472AB" w:rsidRDefault="001472AB" w:rsidP="001472A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Wie viele Portionen? _________________</w:t>
      </w:r>
      <w:r w:rsidR="003A6A74">
        <w:rPr>
          <w:rFonts w:ascii="Avenir Book" w:hAnsi="Avenir Book" w:cs="Gautami"/>
          <w:color w:val="000000" w:themeColor="text1"/>
        </w:rPr>
        <w:br/>
        <w:t>Besonderheiten: _________________</w:t>
      </w:r>
    </w:p>
    <w:p w14:paraId="19D0BC60" w14:textId="77777777" w:rsidR="00385C5C" w:rsidRPr="002F5EAE" w:rsidRDefault="00385C5C" w:rsidP="002F2565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360"/>
        <w:rPr>
          <w:rFonts w:ascii="Avenir Book" w:hAnsi="Avenir Book" w:cs="Gautami"/>
          <w:color w:val="000000" w:themeColor="text1"/>
          <w:u w:val="single"/>
        </w:rPr>
      </w:pPr>
    </w:p>
    <w:p w14:paraId="734EDA87" w14:textId="77777777" w:rsidR="002F5EAE" w:rsidRDefault="00DF7290" w:rsidP="00DF729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 </w:t>
      </w:r>
      <w:r w:rsidR="00B67A48">
        <w:rPr>
          <w:rFonts w:ascii="Avenir Book" w:hAnsi="Avenir Book" w:cs="Gautami"/>
          <w:color w:val="000000" w:themeColor="text1"/>
        </w:rPr>
        <w:t xml:space="preserve">Hast du besondere Rücksicht dabei auf die </w:t>
      </w:r>
      <w:r>
        <w:rPr>
          <w:rFonts w:ascii="Avenir Book" w:hAnsi="Avenir Book" w:cs="Gautami"/>
          <w:color w:val="000000" w:themeColor="text1"/>
        </w:rPr>
        <w:t xml:space="preserve">Gen-Varianten </w:t>
      </w:r>
      <w:r w:rsidR="00B67A48">
        <w:rPr>
          <w:rFonts w:ascii="Avenir Book" w:hAnsi="Avenir Book" w:cs="Gautami"/>
          <w:color w:val="000000" w:themeColor="text1"/>
        </w:rPr>
        <w:t xml:space="preserve">deines Pferdes genommen? </w:t>
      </w:r>
    </w:p>
    <w:p w14:paraId="17B47B58" w14:textId="4586CBC1" w:rsidR="00B67A48" w:rsidRDefault="00CC4A0B" w:rsidP="002F5EAE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o Nein, mein Management </w:t>
      </w:r>
      <w:r w:rsidR="002F5EAE">
        <w:rPr>
          <w:rFonts w:ascii="Avenir Book" w:hAnsi="Avenir Book" w:cs="Gautami"/>
          <w:color w:val="000000" w:themeColor="text1"/>
        </w:rPr>
        <w:t>behandelt</w:t>
      </w:r>
      <w:r>
        <w:rPr>
          <w:rFonts w:ascii="Avenir Book" w:hAnsi="Avenir Book" w:cs="Gautami"/>
          <w:color w:val="000000" w:themeColor="text1"/>
        </w:rPr>
        <w:t xml:space="preserve"> PSSM2 allgemein.</w:t>
      </w:r>
    </w:p>
    <w:p w14:paraId="57A6A9BB" w14:textId="670C89A7" w:rsidR="00B67A48" w:rsidRDefault="00CC4A0B" w:rsidP="00CC4A0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o </w:t>
      </w:r>
      <w:r w:rsidR="00B67A48">
        <w:rPr>
          <w:rFonts w:ascii="Avenir Book" w:hAnsi="Avenir Book" w:cs="Gautami"/>
          <w:color w:val="000000" w:themeColor="text1"/>
        </w:rPr>
        <w:t xml:space="preserve">Ja, </w:t>
      </w:r>
      <w:r>
        <w:rPr>
          <w:rFonts w:ascii="Avenir Book" w:hAnsi="Avenir Book" w:cs="Gautami"/>
          <w:color w:val="000000" w:themeColor="text1"/>
        </w:rPr>
        <w:t xml:space="preserve">auf die besonderen </w:t>
      </w:r>
      <w:r w:rsidRPr="00CC4A0B">
        <w:rPr>
          <w:rFonts w:ascii="Avenir Book" w:hAnsi="Avenir Book" w:cs="Gautami"/>
          <w:color w:val="000000" w:themeColor="text1"/>
        </w:rPr>
        <w:t>Varianten gehe ich wie folgt ein:</w:t>
      </w:r>
    </w:p>
    <w:p w14:paraId="6709C0A1" w14:textId="7C2FCF14" w:rsidR="003A6A74" w:rsidRDefault="003A6A74" w:rsidP="00CC4A0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</w:p>
    <w:p w14:paraId="5128365D" w14:textId="77777777" w:rsidR="003A6A74" w:rsidRPr="00CC4A0B" w:rsidRDefault="003A6A74" w:rsidP="00CC4A0B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</w:p>
    <w:tbl>
      <w:tblPr>
        <w:tblStyle w:val="Tabellenraster"/>
        <w:tblW w:w="0" w:type="auto"/>
        <w:tblInd w:w="644" w:type="dxa"/>
        <w:tblLook w:val="04A0" w:firstRow="1" w:lastRow="0" w:firstColumn="1" w:lastColumn="0" w:noHBand="0" w:noVBand="1"/>
      </w:tblPr>
      <w:tblGrid>
        <w:gridCol w:w="1098"/>
        <w:gridCol w:w="5528"/>
      </w:tblGrid>
      <w:tr w:rsidR="00B67A48" w14:paraId="2519CBEB" w14:textId="77777777" w:rsidTr="00B67A48">
        <w:tc>
          <w:tcPr>
            <w:tcW w:w="911" w:type="dxa"/>
          </w:tcPr>
          <w:p w14:paraId="0A21F865" w14:textId="38247FAD" w:rsidR="00B67A48" w:rsidRPr="002F5EAE" w:rsidRDefault="00CC4A0B" w:rsidP="00B67A48">
            <w:pPr>
              <w:spacing w:line="276" w:lineRule="auto"/>
              <w:rPr>
                <w:rFonts w:ascii="Avenir Book" w:hAnsi="Avenir Book" w:cs="Gautami"/>
                <w:b/>
                <w:bCs/>
                <w:color w:val="000000" w:themeColor="text1"/>
              </w:rPr>
            </w:pPr>
            <w:r w:rsidRPr="002F5EAE">
              <w:rPr>
                <w:rFonts w:ascii="Avenir Book" w:hAnsi="Avenir Book" w:cs="Gautami"/>
                <w:b/>
                <w:bCs/>
                <w:color w:val="000000" w:themeColor="text1"/>
              </w:rPr>
              <w:lastRenderedPageBreak/>
              <w:t xml:space="preserve">Variante </w:t>
            </w:r>
          </w:p>
        </w:tc>
        <w:tc>
          <w:tcPr>
            <w:tcW w:w="5528" w:type="dxa"/>
          </w:tcPr>
          <w:p w14:paraId="5442E360" w14:textId="77777777" w:rsidR="00B67A48" w:rsidRDefault="00B67A48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4F370057" w14:textId="77777777" w:rsidTr="00B67A48">
        <w:tc>
          <w:tcPr>
            <w:tcW w:w="911" w:type="dxa"/>
          </w:tcPr>
          <w:p w14:paraId="39E515FF" w14:textId="7BCBA149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n/p2</w:t>
            </w:r>
          </w:p>
        </w:tc>
        <w:tc>
          <w:tcPr>
            <w:tcW w:w="5528" w:type="dxa"/>
          </w:tcPr>
          <w:p w14:paraId="2489A2CB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B67A48" w14:paraId="0132E7AC" w14:textId="77777777" w:rsidTr="00B67A48">
        <w:tc>
          <w:tcPr>
            <w:tcW w:w="911" w:type="dxa"/>
          </w:tcPr>
          <w:p w14:paraId="69B0BB61" w14:textId="6D399F60" w:rsidR="00B67A48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P2/P2</w:t>
            </w:r>
          </w:p>
        </w:tc>
        <w:tc>
          <w:tcPr>
            <w:tcW w:w="5528" w:type="dxa"/>
          </w:tcPr>
          <w:p w14:paraId="3C115D3E" w14:textId="77777777" w:rsidR="00B67A48" w:rsidRDefault="00B67A48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B67A48" w14:paraId="2A9BC282" w14:textId="77777777" w:rsidTr="00B67A48">
        <w:tc>
          <w:tcPr>
            <w:tcW w:w="911" w:type="dxa"/>
          </w:tcPr>
          <w:p w14:paraId="18EE644A" w14:textId="7EFDCE46" w:rsidR="00B67A48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n/P3</w:t>
            </w:r>
          </w:p>
        </w:tc>
        <w:tc>
          <w:tcPr>
            <w:tcW w:w="5528" w:type="dxa"/>
          </w:tcPr>
          <w:p w14:paraId="0C8A2435" w14:textId="77777777" w:rsidR="00B67A48" w:rsidRDefault="00B67A48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B67A48" w14:paraId="4811D1B7" w14:textId="77777777" w:rsidTr="00B67A48">
        <w:tc>
          <w:tcPr>
            <w:tcW w:w="911" w:type="dxa"/>
          </w:tcPr>
          <w:p w14:paraId="3481CEBB" w14:textId="50A947B7" w:rsidR="00B67A48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P3/P3</w:t>
            </w:r>
          </w:p>
        </w:tc>
        <w:tc>
          <w:tcPr>
            <w:tcW w:w="5528" w:type="dxa"/>
          </w:tcPr>
          <w:p w14:paraId="72E4A16D" w14:textId="77777777" w:rsidR="00B67A48" w:rsidRDefault="00B67A48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B67A48" w14:paraId="3BC495A6" w14:textId="77777777" w:rsidTr="00B67A48">
        <w:tc>
          <w:tcPr>
            <w:tcW w:w="911" w:type="dxa"/>
          </w:tcPr>
          <w:p w14:paraId="6EA72621" w14:textId="5951608F" w:rsidR="00B67A48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n/P4</w:t>
            </w:r>
          </w:p>
        </w:tc>
        <w:tc>
          <w:tcPr>
            <w:tcW w:w="5528" w:type="dxa"/>
          </w:tcPr>
          <w:p w14:paraId="1D6EB93A" w14:textId="77777777" w:rsidR="00B67A48" w:rsidRDefault="00B67A48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78219F5E" w14:textId="77777777" w:rsidTr="00B67A48">
        <w:tc>
          <w:tcPr>
            <w:tcW w:w="911" w:type="dxa"/>
          </w:tcPr>
          <w:p w14:paraId="46FC84F4" w14:textId="37B765D4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P4/P4</w:t>
            </w:r>
          </w:p>
        </w:tc>
        <w:tc>
          <w:tcPr>
            <w:tcW w:w="5528" w:type="dxa"/>
          </w:tcPr>
          <w:p w14:paraId="60856286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0F2D9A35" w14:textId="77777777" w:rsidTr="00B67A48">
        <w:tc>
          <w:tcPr>
            <w:tcW w:w="911" w:type="dxa"/>
          </w:tcPr>
          <w:p w14:paraId="562EF5CC" w14:textId="305451CA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n/P8</w:t>
            </w:r>
          </w:p>
        </w:tc>
        <w:tc>
          <w:tcPr>
            <w:tcW w:w="5528" w:type="dxa"/>
          </w:tcPr>
          <w:p w14:paraId="62987E2E" w14:textId="604AEC05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6B2031D7" w14:textId="77777777" w:rsidTr="00B67A48">
        <w:tc>
          <w:tcPr>
            <w:tcW w:w="911" w:type="dxa"/>
          </w:tcPr>
          <w:p w14:paraId="7B5D2630" w14:textId="40814E20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P8/P8</w:t>
            </w:r>
          </w:p>
        </w:tc>
        <w:tc>
          <w:tcPr>
            <w:tcW w:w="5528" w:type="dxa"/>
          </w:tcPr>
          <w:p w14:paraId="3F8EFA2C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5020153D" w14:textId="77777777" w:rsidTr="00B67A48">
        <w:tc>
          <w:tcPr>
            <w:tcW w:w="911" w:type="dxa"/>
          </w:tcPr>
          <w:p w14:paraId="6ACD9D07" w14:textId="4A2FBE4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</w:t>
            </w:r>
            <w:proofErr w:type="spellStart"/>
            <w:r>
              <w:rPr>
                <w:rFonts w:ascii="Avenir Book" w:hAnsi="Avenir Book" w:cs="Gautami"/>
                <w:color w:val="000000" w:themeColor="text1"/>
              </w:rPr>
              <w:t>Px</w:t>
            </w:r>
            <w:proofErr w:type="spellEnd"/>
          </w:p>
        </w:tc>
        <w:tc>
          <w:tcPr>
            <w:tcW w:w="5528" w:type="dxa"/>
          </w:tcPr>
          <w:p w14:paraId="6D0E13F2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19C17992" w14:textId="77777777" w:rsidTr="00B67A48">
        <w:tc>
          <w:tcPr>
            <w:tcW w:w="911" w:type="dxa"/>
          </w:tcPr>
          <w:p w14:paraId="366EA085" w14:textId="3B570A91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proofErr w:type="spellStart"/>
            <w:r>
              <w:rPr>
                <w:rFonts w:ascii="Avenir Book" w:hAnsi="Avenir Book" w:cs="Gautami"/>
                <w:color w:val="000000" w:themeColor="text1"/>
              </w:rPr>
              <w:t>Px</w:t>
            </w:r>
            <w:proofErr w:type="spellEnd"/>
            <w:r>
              <w:rPr>
                <w:rFonts w:ascii="Avenir Book" w:hAnsi="Avenir Book" w:cs="Gautami"/>
                <w:color w:val="000000" w:themeColor="text1"/>
              </w:rPr>
              <w:t>/</w:t>
            </w:r>
            <w:proofErr w:type="spellStart"/>
            <w:r>
              <w:rPr>
                <w:rFonts w:ascii="Avenir Book" w:hAnsi="Avenir Book" w:cs="Gautami"/>
                <w:color w:val="000000" w:themeColor="text1"/>
              </w:rPr>
              <w:t>Px</w:t>
            </w:r>
            <w:proofErr w:type="spellEnd"/>
          </w:p>
        </w:tc>
        <w:tc>
          <w:tcPr>
            <w:tcW w:w="5528" w:type="dxa"/>
          </w:tcPr>
          <w:p w14:paraId="4D10D4D3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237D1C56" w14:textId="77777777" w:rsidTr="00B67A48">
        <w:tc>
          <w:tcPr>
            <w:tcW w:w="911" w:type="dxa"/>
          </w:tcPr>
          <w:p w14:paraId="3DE97F72" w14:textId="6B844799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n/K1</w:t>
            </w:r>
          </w:p>
        </w:tc>
        <w:tc>
          <w:tcPr>
            <w:tcW w:w="5528" w:type="dxa"/>
          </w:tcPr>
          <w:p w14:paraId="41CAFDF3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  <w:tr w:rsidR="00CC4A0B" w14:paraId="4735A0F6" w14:textId="77777777" w:rsidTr="00B67A48">
        <w:tc>
          <w:tcPr>
            <w:tcW w:w="911" w:type="dxa"/>
          </w:tcPr>
          <w:p w14:paraId="60F71320" w14:textId="589805F3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  <w:r>
              <w:rPr>
                <w:rFonts w:ascii="Avenir Book" w:hAnsi="Avenir Book" w:cs="Gautami"/>
                <w:color w:val="000000" w:themeColor="text1"/>
              </w:rPr>
              <w:t>K1/K1</w:t>
            </w:r>
          </w:p>
        </w:tc>
        <w:tc>
          <w:tcPr>
            <w:tcW w:w="5528" w:type="dxa"/>
          </w:tcPr>
          <w:p w14:paraId="01A58D98" w14:textId="77777777" w:rsidR="00CC4A0B" w:rsidRDefault="00CC4A0B" w:rsidP="00B67A48">
            <w:pPr>
              <w:spacing w:line="276" w:lineRule="auto"/>
              <w:rPr>
                <w:rFonts w:ascii="Avenir Book" w:hAnsi="Avenir Book" w:cs="Gautami"/>
                <w:color w:val="000000" w:themeColor="text1"/>
              </w:rPr>
            </w:pPr>
          </w:p>
        </w:tc>
      </w:tr>
    </w:tbl>
    <w:p w14:paraId="27BD7CAC" w14:textId="38002A34" w:rsidR="00CC4A0B" w:rsidRDefault="00CC4A0B" w:rsidP="00B67A4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</w:p>
    <w:p w14:paraId="11B36AD0" w14:textId="0FBEC92A" w:rsidR="00FA6EF4" w:rsidRPr="00FA6EF4" w:rsidRDefault="00FA6EF4" w:rsidP="00FA6EF4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FA6EF4">
        <w:rPr>
          <w:rFonts w:ascii="Avenir Book" w:hAnsi="Avenir Book" w:cs="Gautami"/>
          <w:color w:val="000000" w:themeColor="text1"/>
        </w:rPr>
        <w:t xml:space="preserve">Wann </w:t>
      </w:r>
      <w:r>
        <w:rPr>
          <w:rFonts w:ascii="Avenir Book" w:hAnsi="Avenir Book" w:cs="Gautami"/>
          <w:color w:val="000000" w:themeColor="text1"/>
        </w:rPr>
        <w:t>konntest</w:t>
      </w:r>
      <w:r w:rsidRPr="00FA6EF4">
        <w:rPr>
          <w:rFonts w:ascii="Avenir Book" w:hAnsi="Avenir Book" w:cs="Gautami"/>
          <w:color w:val="000000" w:themeColor="text1"/>
        </w:rPr>
        <w:t xml:space="preserve"> du </w:t>
      </w:r>
      <w:r>
        <w:rPr>
          <w:rFonts w:ascii="Avenir Book" w:hAnsi="Avenir Book" w:cs="Gautami"/>
          <w:color w:val="000000" w:themeColor="text1"/>
        </w:rPr>
        <w:t>die ersten</w:t>
      </w:r>
      <w:r w:rsidRPr="00FA6EF4">
        <w:rPr>
          <w:rFonts w:ascii="Avenir Book" w:hAnsi="Avenir Book" w:cs="Gautami"/>
          <w:color w:val="000000" w:themeColor="text1"/>
        </w:rPr>
        <w:t xml:space="preserve"> Veränderung</w:t>
      </w:r>
      <w:r>
        <w:rPr>
          <w:rFonts w:ascii="Avenir Book" w:hAnsi="Avenir Book" w:cs="Gautami"/>
          <w:color w:val="000000" w:themeColor="text1"/>
        </w:rPr>
        <w:t>en</w:t>
      </w:r>
      <w:r w:rsidRPr="00FA6EF4">
        <w:rPr>
          <w:rFonts w:ascii="Avenir Book" w:hAnsi="Avenir Book" w:cs="Gautami"/>
          <w:color w:val="000000" w:themeColor="text1"/>
        </w:rPr>
        <w:t>/Verbesserung</w:t>
      </w:r>
      <w:r>
        <w:rPr>
          <w:rFonts w:ascii="Avenir Book" w:hAnsi="Avenir Book" w:cs="Gautami"/>
          <w:color w:val="000000" w:themeColor="text1"/>
        </w:rPr>
        <w:t xml:space="preserve">en </w:t>
      </w:r>
      <w:r w:rsidRPr="00FA6EF4">
        <w:rPr>
          <w:rFonts w:ascii="Avenir Book" w:hAnsi="Avenir Book" w:cs="Gautami"/>
          <w:color w:val="000000" w:themeColor="text1"/>
        </w:rPr>
        <w:t>wahrnehmen?</w:t>
      </w:r>
      <w:r>
        <w:rPr>
          <w:rFonts w:ascii="Avenir Book" w:hAnsi="Avenir Book" w:cs="Gautami"/>
          <w:color w:val="000000" w:themeColor="text1"/>
        </w:rPr>
        <w:t xml:space="preserve"> Wie sahen diese aus?</w:t>
      </w:r>
    </w:p>
    <w:p w14:paraId="64466B54" w14:textId="7C906D53" w:rsidR="00FA6EF4" w:rsidRDefault="00FA6EF4" w:rsidP="00B67A48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</w:p>
    <w:p w14:paraId="4BBEF400" w14:textId="1E6A24E7" w:rsidR="00FA6EF4" w:rsidRDefault="00FA6EF4" w:rsidP="00FA6EF4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 Gab es Rückschläge? Welche Ratschläge und Empfehlungen waren für dein Pferd nicht passend?  </w:t>
      </w:r>
    </w:p>
    <w:p w14:paraId="69167FC4" w14:textId="37BB23E7" w:rsidR="00FA6EF4" w:rsidRDefault="00FA6EF4" w:rsidP="00FA6EF4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84"/>
        <w:rPr>
          <w:rFonts w:ascii="Avenir Book" w:hAnsi="Avenir Book" w:cs="Gautami"/>
          <w:color w:val="000000" w:themeColor="text1"/>
        </w:rPr>
      </w:pPr>
    </w:p>
    <w:p w14:paraId="215D356E" w14:textId="4F97489C" w:rsidR="00FA6EF4" w:rsidRDefault="00FA6EF4" w:rsidP="00FA6EF4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 Hattest du einen erneuten Schub PSSM2</w:t>
      </w:r>
      <w:r w:rsidR="00932420">
        <w:rPr>
          <w:rFonts w:ascii="Avenir Book" w:hAnsi="Avenir Book" w:cs="Gautami"/>
          <w:color w:val="000000" w:themeColor="text1"/>
        </w:rPr>
        <w:t xml:space="preserve"> oder eine deutliche Verschlechterung nach der Umstellung</w:t>
      </w:r>
      <w:r>
        <w:rPr>
          <w:rFonts w:ascii="Avenir Book" w:hAnsi="Avenir Book" w:cs="Gautami"/>
          <w:color w:val="000000" w:themeColor="text1"/>
        </w:rPr>
        <w:t>? Kreuzverschlag, Muskeldellen</w:t>
      </w:r>
      <w:r w:rsidR="00932420">
        <w:rPr>
          <w:rFonts w:ascii="Avenir Book" w:hAnsi="Avenir Book" w:cs="Gautami"/>
          <w:color w:val="000000" w:themeColor="text1"/>
        </w:rPr>
        <w:t xml:space="preserve"> oder Steifheit?</w:t>
      </w:r>
    </w:p>
    <w:p w14:paraId="0C69D88D" w14:textId="53A554CA" w:rsidR="00932420" w:rsidRDefault="00932420" w:rsidP="0093242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firstLine="284"/>
        <w:rPr>
          <w:rFonts w:ascii="Avenir Book" w:hAnsi="Avenir Book" w:cs="Gautami"/>
          <w:color w:val="000000" w:themeColor="text1"/>
          <w:u w:val="single"/>
        </w:rPr>
      </w:pPr>
    </w:p>
    <w:p w14:paraId="5185A49D" w14:textId="7343C1F2" w:rsidR="00932420" w:rsidRDefault="00932420" w:rsidP="0093242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Kennst du die Auslöser? Wie vermeidest du sie?</w:t>
      </w:r>
    </w:p>
    <w:p w14:paraId="08B2B2BC" w14:textId="09744A1E" w:rsidR="00932420" w:rsidRDefault="00932420" w:rsidP="0093242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firstLine="284"/>
        <w:rPr>
          <w:rFonts w:ascii="Avenir Book" w:hAnsi="Avenir Book" w:cs="Gautami"/>
          <w:color w:val="000000" w:themeColor="text1"/>
          <w:u w:val="single"/>
        </w:rPr>
      </w:pPr>
    </w:p>
    <w:p w14:paraId="7AD8F6FE" w14:textId="781A6110" w:rsidR="00932420" w:rsidRDefault="00932420" w:rsidP="0093242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 xml:space="preserve">Bitte beschreibe dein Pferd jetzt und deine Zufriedenheit mit </w:t>
      </w:r>
      <w:r>
        <w:rPr>
          <w:rFonts w:ascii="Avenir Book" w:hAnsi="Avenir Book" w:cs="Gautami"/>
          <w:color w:val="000000" w:themeColor="text1"/>
        </w:rPr>
        <w:br/>
        <w:t xml:space="preserve">seinem Trainings- und Gesundheitszustand? Schicke uns dazu </w:t>
      </w:r>
    </w:p>
    <w:p w14:paraId="270A8E09" w14:textId="36E80FAD" w:rsidR="00932420" w:rsidRDefault="00932420" w:rsidP="00932420">
      <w:pPr>
        <w:pStyle w:val="Listenabsatz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644"/>
        <w:rPr>
          <w:rFonts w:ascii="Avenir Book" w:hAnsi="Avenir Book" w:cs="Gautami"/>
          <w:color w:val="000000" w:themeColor="text1"/>
        </w:rPr>
      </w:pPr>
      <w:r>
        <w:rPr>
          <w:rFonts w:ascii="Avenir Book" w:hAnsi="Avenir Book" w:cs="Gautami"/>
          <w:color w:val="000000" w:themeColor="text1"/>
        </w:rPr>
        <w:t>Fotos oder Videos – mit Datum.</w:t>
      </w:r>
    </w:p>
    <w:p w14:paraId="4D4C1546" w14:textId="2534CA1E" w:rsidR="00932420" w:rsidRDefault="00932420" w:rsidP="00932420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firstLine="284"/>
        <w:rPr>
          <w:rFonts w:ascii="Avenir Book" w:hAnsi="Avenir Book" w:cs="Gautami"/>
          <w:color w:val="000000" w:themeColor="text1"/>
          <w:u w:val="single"/>
        </w:rPr>
      </w:pPr>
    </w:p>
    <w:p w14:paraId="753AAFB8" w14:textId="12AF7EAB" w:rsidR="00932420" w:rsidRPr="00932420" w:rsidRDefault="00932420" w:rsidP="00932420">
      <w:pPr>
        <w:pStyle w:val="Listenabsatz"/>
        <w:numPr>
          <w:ilvl w:val="0"/>
          <w:numId w:val="27"/>
        </w:numPr>
        <w:pBdr>
          <w:top w:val="single" w:sz="4" w:space="1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  <w:r w:rsidRPr="00932420">
        <w:rPr>
          <w:rFonts w:ascii="Avenir Book" w:hAnsi="Avenir Book" w:cs="Gautami"/>
          <w:color w:val="000000" w:themeColor="text1"/>
        </w:rPr>
        <w:t>Hast du einen Tipp für alle, die jetzt erst von PSSM2 hören?</w:t>
      </w:r>
    </w:p>
    <w:p w14:paraId="532A41A7" w14:textId="77777777" w:rsidR="004C241C" w:rsidRPr="004C241C" w:rsidRDefault="004C241C" w:rsidP="00932420">
      <w:pPr>
        <w:pBdr>
          <w:top w:val="single" w:sz="4" w:space="1" w:color="FFFFFF" w:themeColor="background1"/>
          <w:left w:val="single" w:sz="4" w:space="0" w:color="FFFFFF" w:themeColor="background1"/>
          <w:bottom w:val="single" w:sz="12" w:space="1" w:color="auto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284"/>
        <w:rPr>
          <w:rFonts w:ascii="Avenir Book" w:hAnsi="Avenir Book" w:cs="Gautami"/>
          <w:color w:val="1F497D" w:themeColor="text2"/>
        </w:rPr>
      </w:pPr>
    </w:p>
    <w:p w14:paraId="1AEA2593" w14:textId="77777777" w:rsidR="004A131F" w:rsidRPr="00932420" w:rsidRDefault="004A131F" w:rsidP="004B05DC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rPr>
          <w:rFonts w:ascii="Avenir Book" w:hAnsi="Avenir Book" w:cs="Gautami"/>
          <w:color w:val="000000" w:themeColor="text1"/>
        </w:rPr>
      </w:pPr>
    </w:p>
    <w:sectPr w:rsidR="004A131F" w:rsidRPr="00932420" w:rsidSect="006B33E1">
      <w:footerReference w:type="even" r:id="rId10"/>
      <w:footerReference w:type="default" r:id="rId11"/>
      <w:pgSz w:w="11906" w:h="16838"/>
      <w:pgMar w:top="2211" w:right="2124" w:bottom="102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1211" w14:textId="77777777" w:rsidR="00A32639" w:rsidRDefault="00A32639">
      <w:pPr>
        <w:spacing w:before="2" w:after="2"/>
      </w:pPr>
      <w:r>
        <w:separator/>
      </w:r>
    </w:p>
  </w:endnote>
  <w:endnote w:type="continuationSeparator" w:id="0">
    <w:p w14:paraId="1F34EEFD" w14:textId="77777777" w:rsidR="00A32639" w:rsidRDefault="00A32639">
      <w:pPr>
        <w:spacing w:before="2" w:after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gfa Rotis Semisans Light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BD2" w14:textId="07B30A94" w:rsidR="00444A49" w:rsidRDefault="00987B52" w:rsidP="006B33E1">
    <w:pPr>
      <w:pStyle w:val="Fuzeile"/>
      <w:framePr w:wrap="none" w:vAnchor="text" w:hAnchor="margin" w:xAlign="right" w:y="1"/>
      <w:rPr>
        <w:rStyle w:val="Seitenzahl"/>
        <w:color w:val="auto"/>
        <w:lang w:eastAsia="zh-CN"/>
      </w:rPr>
    </w:pPr>
    <w:r>
      <w:rPr>
        <w:rStyle w:val="Seitenzahl"/>
      </w:rPr>
      <w:fldChar w:fldCharType="begin"/>
    </w:r>
    <w:r w:rsidR="00444A4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7DED">
      <w:rPr>
        <w:rStyle w:val="Seitenzahl"/>
        <w:noProof/>
      </w:rPr>
      <w:t>1</w:t>
    </w:r>
    <w:r>
      <w:rPr>
        <w:rStyle w:val="Seitenzahl"/>
      </w:rPr>
      <w:fldChar w:fldCharType="end"/>
    </w:r>
  </w:p>
  <w:p w14:paraId="4E661C2F" w14:textId="77777777" w:rsidR="00444A49" w:rsidRDefault="00444A49" w:rsidP="00C81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83001034"/>
      <w:docPartObj>
        <w:docPartGallery w:val="Page Numbers (Bottom of Page)"/>
        <w:docPartUnique/>
      </w:docPartObj>
    </w:sdtPr>
    <w:sdtContent>
      <w:p w14:paraId="379480B5" w14:textId="4A05E5C9" w:rsidR="006B33E1" w:rsidRDefault="006B33E1" w:rsidP="005E3E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3287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2893FBDD" w14:textId="26776AF5" w:rsidR="00444A49" w:rsidRDefault="00444A49" w:rsidP="00C81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BCBE" w14:textId="77777777" w:rsidR="00A32639" w:rsidRDefault="00A32639">
      <w:pPr>
        <w:spacing w:before="2" w:after="2"/>
      </w:pPr>
      <w:r>
        <w:separator/>
      </w:r>
    </w:p>
  </w:footnote>
  <w:footnote w:type="continuationSeparator" w:id="0">
    <w:p w14:paraId="6AFF308A" w14:textId="77777777" w:rsidR="00A32639" w:rsidRDefault="00A32639">
      <w:pPr>
        <w:spacing w:before="2" w:after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52"/>
    <w:multiLevelType w:val="hybridMultilevel"/>
    <w:tmpl w:val="B59CC0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1B9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DF1"/>
    <w:multiLevelType w:val="hybridMultilevel"/>
    <w:tmpl w:val="07583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1371"/>
    <w:multiLevelType w:val="hybridMultilevel"/>
    <w:tmpl w:val="4D02A4D6"/>
    <w:lvl w:ilvl="0" w:tplc="5B368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0667"/>
    <w:multiLevelType w:val="hybridMultilevel"/>
    <w:tmpl w:val="9258C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9E4"/>
    <w:multiLevelType w:val="hybridMultilevel"/>
    <w:tmpl w:val="3E3C15AC"/>
    <w:lvl w:ilvl="0" w:tplc="97B2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02AE8"/>
    <w:multiLevelType w:val="hybridMultilevel"/>
    <w:tmpl w:val="73027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D3F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59E1"/>
    <w:multiLevelType w:val="hybridMultilevel"/>
    <w:tmpl w:val="ABB48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30C2"/>
    <w:multiLevelType w:val="hybridMultilevel"/>
    <w:tmpl w:val="66FA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70E9"/>
    <w:multiLevelType w:val="hybridMultilevel"/>
    <w:tmpl w:val="B9C8B16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697B67"/>
    <w:multiLevelType w:val="hybridMultilevel"/>
    <w:tmpl w:val="8552F9BE"/>
    <w:lvl w:ilvl="0" w:tplc="0407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34D625CE"/>
    <w:multiLevelType w:val="hybridMultilevel"/>
    <w:tmpl w:val="ECECD3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0C48"/>
    <w:multiLevelType w:val="multilevel"/>
    <w:tmpl w:val="D42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24E53"/>
    <w:multiLevelType w:val="hybridMultilevel"/>
    <w:tmpl w:val="26AE5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4D2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B62AE"/>
    <w:multiLevelType w:val="hybridMultilevel"/>
    <w:tmpl w:val="01D805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6A05"/>
    <w:multiLevelType w:val="hybridMultilevel"/>
    <w:tmpl w:val="00F4F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B5BAF"/>
    <w:multiLevelType w:val="hybridMultilevel"/>
    <w:tmpl w:val="1FD244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04565"/>
    <w:multiLevelType w:val="hybridMultilevel"/>
    <w:tmpl w:val="B140637E"/>
    <w:lvl w:ilvl="0" w:tplc="B18A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916A4"/>
    <w:multiLevelType w:val="hybridMultilevel"/>
    <w:tmpl w:val="B02C2FCC"/>
    <w:lvl w:ilvl="0" w:tplc="DE3C2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83019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466721"/>
    <w:multiLevelType w:val="multilevel"/>
    <w:tmpl w:val="2F8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223B6"/>
    <w:multiLevelType w:val="hybridMultilevel"/>
    <w:tmpl w:val="638698B0"/>
    <w:lvl w:ilvl="0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6D32C49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5092D"/>
    <w:multiLevelType w:val="hybridMultilevel"/>
    <w:tmpl w:val="42B6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0711F"/>
    <w:multiLevelType w:val="hybridMultilevel"/>
    <w:tmpl w:val="04D6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E7591"/>
    <w:multiLevelType w:val="hybridMultilevel"/>
    <w:tmpl w:val="C5CCDB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91438"/>
    <w:multiLevelType w:val="hybridMultilevel"/>
    <w:tmpl w:val="D2160B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27E0F"/>
    <w:multiLevelType w:val="multilevel"/>
    <w:tmpl w:val="D70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86063"/>
    <w:multiLevelType w:val="hybridMultilevel"/>
    <w:tmpl w:val="1A104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42DFF"/>
    <w:multiLevelType w:val="hybridMultilevel"/>
    <w:tmpl w:val="76389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23905"/>
    <w:multiLevelType w:val="hybridMultilevel"/>
    <w:tmpl w:val="575020D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FBA7808"/>
    <w:multiLevelType w:val="hybridMultilevel"/>
    <w:tmpl w:val="4D02A4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4397"/>
    <w:multiLevelType w:val="hybridMultilevel"/>
    <w:tmpl w:val="7F3CA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0BE4"/>
    <w:multiLevelType w:val="hybridMultilevel"/>
    <w:tmpl w:val="BE9CE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B7F32"/>
    <w:multiLevelType w:val="hybridMultilevel"/>
    <w:tmpl w:val="D6BC9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713F"/>
    <w:multiLevelType w:val="hybridMultilevel"/>
    <w:tmpl w:val="98A2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B187A"/>
    <w:multiLevelType w:val="hybridMultilevel"/>
    <w:tmpl w:val="386AA488"/>
    <w:lvl w:ilvl="0" w:tplc="6DE45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06840"/>
    <w:multiLevelType w:val="hybridMultilevel"/>
    <w:tmpl w:val="4808D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50330">
    <w:abstractNumId w:val="14"/>
  </w:num>
  <w:num w:numId="2" w16cid:durableId="548230630">
    <w:abstractNumId w:val="39"/>
  </w:num>
  <w:num w:numId="3" w16cid:durableId="1582332483">
    <w:abstractNumId w:val="35"/>
  </w:num>
  <w:num w:numId="4" w16cid:durableId="1190878261">
    <w:abstractNumId w:val="37"/>
  </w:num>
  <w:num w:numId="5" w16cid:durableId="486828097">
    <w:abstractNumId w:val="17"/>
  </w:num>
  <w:num w:numId="6" w16cid:durableId="137066878">
    <w:abstractNumId w:val="26"/>
  </w:num>
  <w:num w:numId="7" w16cid:durableId="1159032131">
    <w:abstractNumId w:val="30"/>
  </w:num>
  <w:num w:numId="8" w16cid:durableId="1379016285">
    <w:abstractNumId w:val="19"/>
  </w:num>
  <w:num w:numId="9" w16cid:durableId="2102752678">
    <w:abstractNumId w:val="20"/>
  </w:num>
  <w:num w:numId="10" w16cid:durableId="1656227940">
    <w:abstractNumId w:val="22"/>
  </w:num>
  <w:num w:numId="11" w16cid:durableId="473957455">
    <w:abstractNumId w:val="29"/>
  </w:num>
  <w:num w:numId="12" w16cid:durableId="514462819">
    <w:abstractNumId w:val="8"/>
  </w:num>
  <w:num w:numId="13" w16cid:durableId="1526670111">
    <w:abstractNumId w:val="25"/>
  </w:num>
  <w:num w:numId="14" w16cid:durableId="65344692">
    <w:abstractNumId w:val="38"/>
  </w:num>
  <w:num w:numId="15" w16cid:durableId="513737347">
    <w:abstractNumId w:val="32"/>
  </w:num>
  <w:num w:numId="16" w16cid:durableId="128279730">
    <w:abstractNumId w:val="2"/>
  </w:num>
  <w:num w:numId="17" w16cid:durableId="1829443774">
    <w:abstractNumId w:val="13"/>
  </w:num>
  <w:num w:numId="18" w16cid:durableId="1599950668">
    <w:abstractNumId w:val="36"/>
  </w:num>
  <w:num w:numId="19" w16cid:durableId="1900048631">
    <w:abstractNumId w:val="0"/>
  </w:num>
  <w:num w:numId="20" w16cid:durableId="1668248546">
    <w:abstractNumId w:val="5"/>
  </w:num>
  <w:num w:numId="21" w16cid:durableId="1611009764">
    <w:abstractNumId w:val="4"/>
  </w:num>
  <w:num w:numId="22" w16cid:durableId="2114664576">
    <w:abstractNumId w:val="34"/>
  </w:num>
  <w:num w:numId="23" w16cid:durableId="875582416">
    <w:abstractNumId w:val="6"/>
  </w:num>
  <w:num w:numId="24" w16cid:durableId="1147018568">
    <w:abstractNumId w:val="31"/>
  </w:num>
  <w:num w:numId="25" w16cid:durableId="529226281">
    <w:abstractNumId w:val="9"/>
  </w:num>
  <w:num w:numId="26" w16cid:durableId="1256405478">
    <w:abstractNumId w:val="18"/>
  </w:num>
  <w:num w:numId="27" w16cid:durableId="818110113">
    <w:abstractNumId w:val="3"/>
  </w:num>
  <w:num w:numId="28" w16cid:durableId="922762550">
    <w:abstractNumId w:val="7"/>
  </w:num>
  <w:num w:numId="29" w16cid:durableId="545727047">
    <w:abstractNumId w:val="21"/>
  </w:num>
  <w:num w:numId="30" w16cid:durableId="1022785296">
    <w:abstractNumId w:val="10"/>
  </w:num>
  <w:num w:numId="31" w16cid:durableId="548031630">
    <w:abstractNumId w:val="24"/>
  </w:num>
  <w:num w:numId="32" w16cid:durableId="2022971832">
    <w:abstractNumId w:val="16"/>
  </w:num>
  <w:num w:numId="33" w16cid:durableId="1465007091">
    <w:abstractNumId w:val="27"/>
  </w:num>
  <w:num w:numId="34" w16cid:durableId="646856370">
    <w:abstractNumId w:val="23"/>
  </w:num>
  <w:num w:numId="35" w16cid:durableId="987635043">
    <w:abstractNumId w:val="1"/>
  </w:num>
  <w:num w:numId="36" w16cid:durableId="442651981">
    <w:abstractNumId w:val="33"/>
  </w:num>
  <w:num w:numId="37" w16cid:durableId="1036349345">
    <w:abstractNumId w:val="15"/>
  </w:num>
  <w:num w:numId="38" w16cid:durableId="1790006605">
    <w:abstractNumId w:val="11"/>
  </w:num>
  <w:num w:numId="39" w16cid:durableId="1405300189">
    <w:abstractNumId w:val="12"/>
  </w:num>
  <w:num w:numId="40" w16cid:durableId="157504587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14"/>
    <w:rsid w:val="00000CF7"/>
    <w:rsid w:val="00001260"/>
    <w:rsid w:val="00004808"/>
    <w:rsid w:val="00004B1E"/>
    <w:rsid w:val="00007365"/>
    <w:rsid w:val="000109F6"/>
    <w:rsid w:val="000117EB"/>
    <w:rsid w:val="00012296"/>
    <w:rsid w:val="00012B65"/>
    <w:rsid w:val="00016064"/>
    <w:rsid w:val="00016DE3"/>
    <w:rsid w:val="00017412"/>
    <w:rsid w:val="00017F8D"/>
    <w:rsid w:val="000213AD"/>
    <w:rsid w:val="00021DD8"/>
    <w:rsid w:val="000221BB"/>
    <w:rsid w:val="00023034"/>
    <w:rsid w:val="00023D36"/>
    <w:rsid w:val="000265ED"/>
    <w:rsid w:val="00026A6F"/>
    <w:rsid w:val="00027817"/>
    <w:rsid w:val="000304D1"/>
    <w:rsid w:val="000319D8"/>
    <w:rsid w:val="00032AE2"/>
    <w:rsid w:val="00033456"/>
    <w:rsid w:val="00033DF0"/>
    <w:rsid w:val="0003458C"/>
    <w:rsid w:val="000348C1"/>
    <w:rsid w:val="00036B00"/>
    <w:rsid w:val="00036B04"/>
    <w:rsid w:val="00040BBF"/>
    <w:rsid w:val="00041B8C"/>
    <w:rsid w:val="000434DD"/>
    <w:rsid w:val="00043D71"/>
    <w:rsid w:val="00044F9B"/>
    <w:rsid w:val="00046D1A"/>
    <w:rsid w:val="00052791"/>
    <w:rsid w:val="00052FCC"/>
    <w:rsid w:val="00053BEA"/>
    <w:rsid w:val="00054F25"/>
    <w:rsid w:val="00055535"/>
    <w:rsid w:val="000564A0"/>
    <w:rsid w:val="00056772"/>
    <w:rsid w:val="00057654"/>
    <w:rsid w:val="0006005F"/>
    <w:rsid w:val="00061826"/>
    <w:rsid w:val="00061AE3"/>
    <w:rsid w:val="00062064"/>
    <w:rsid w:val="0006285E"/>
    <w:rsid w:val="000628FC"/>
    <w:rsid w:val="0006314B"/>
    <w:rsid w:val="00063160"/>
    <w:rsid w:val="00063B64"/>
    <w:rsid w:val="000653C3"/>
    <w:rsid w:val="00066AA2"/>
    <w:rsid w:val="000741A9"/>
    <w:rsid w:val="00074592"/>
    <w:rsid w:val="00074CF4"/>
    <w:rsid w:val="00076D63"/>
    <w:rsid w:val="00076F63"/>
    <w:rsid w:val="00077003"/>
    <w:rsid w:val="000814FC"/>
    <w:rsid w:val="0008745D"/>
    <w:rsid w:val="00087ED1"/>
    <w:rsid w:val="00090496"/>
    <w:rsid w:val="00090840"/>
    <w:rsid w:val="00092563"/>
    <w:rsid w:val="00093C4B"/>
    <w:rsid w:val="00093EF0"/>
    <w:rsid w:val="0009666A"/>
    <w:rsid w:val="000A1B39"/>
    <w:rsid w:val="000A267F"/>
    <w:rsid w:val="000A3980"/>
    <w:rsid w:val="000A4294"/>
    <w:rsid w:val="000A52E0"/>
    <w:rsid w:val="000A57AD"/>
    <w:rsid w:val="000A61B9"/>
    <w:rsid w:val="000A73EB"/>
    <w:rsid w:val="000A7537"/>
    <w:rsid w:val="000A798D"/>
    <w:rsid w:val="000A7BAE"/>
    <w:rsid w:val="000B0B8F"/>
    <w:rsid w:val="000B0C68"/>
    <w:rsid w:val="000B11A2"/>
    <w:rsid w:val="000B220B"/>
    <w:rsid w:val="000B5356"/>
    <w:rsid w:val="000B5DF7"/>
    <w:rsid w:val="000B69A1"/>
    <w:rsid w:val="000B7791"/>
    <w:rsid w:val="000C10FA"/>
    <w:rsid w:val="000C1F7C"/>
    <w:rsid w:val="000C28FC"/>
    <w:rsid w:val="000C35C1"/>
    <w:rsid w:val="000C4E3C"/>
    <w:rsid w:val="000C6FFA"/>
    <w:rsid w:val="000C7D46"/>
    <w:rsid w:val="000D0F85"/>
    <w:rsid w:val="000D1D88"/>
    <w:rsid w:val="000D5D57"/>
    <w:rsid w:val="000E1751"/>
    <w:rsid w:val="000E3785"/>
    <w:rsid w:val="000E4805"/>
    <w:rsid w:val="000E4A76"/>
    <w:rsid w:val="000E677F"/>
    <w:rsid w:val="000F1E93"/>
    <w:rsid w:val="000F1EEE"/>
    <w:rsid w:val="000F33BD"/>
    <w:rsid w:val="000F3E3B"/>
    <w:rsid w:val="000F3E72"/>
    <w:rsid w:val="000F4143"/>
    <w:rsid w:val="000F5763"/>
    <w:rsid w:val="000F7C55"/>
    <w:rsid w:val="001029F7"/>
    <w:rsid w:val="00104A22"/>
    <w:rsid w:val="00105388"/>
    <w:rsid w:val="00110E58"/>
    <w:rsid w:val="001111BA"/>
    <w:rsid w:val="00112AE7"/>
    <w:rsid w:val="00113493"/>
    <w:rsid w:val="0011460E"/>
    <w:rsid w:val="00114CAD"/>
    <w:rsid w:val="0011709B"/>
    <w:rsid w:val="0012123F"/>
    <w:rsid w:val="00127B93"/>
    <w:rsid w:val="00133643"/>
    <w:rsid w:val="00133D0B"/>
    <w:rsid w:val="00134F77"/>
    <w:rsid w:val="00135774"/>
    <w:rsid w:val="0013604B"/>
    <w:rsid w:val="00136185"/>
    <w:rsid w:val="0013653A"/>
    <w:rsid w:val="00136663"/>
    <w:rsid w:val="00136E30"/>
    <w:rsid w:val="00136FD8"/>
    <w:rsid w:val="00137623"/>
    <w:rsid w:val="001406A7"/>
    <w:rsid w:val="00144F77"/>
    <w:rsid w:val="001472AB"/>
    <w:rsid w:val="00147698"/>
    <w:rsid w:val="00147C3A"/>
    <w:rsid w:val="00150145"/>
    <w:rsid w:val="0015087A"/>
    <w:rsid w:val="00150D69"/>
    <w:rsid w:val="00152399"/>
    <w:rsid w:val="00152B20"/>
    <w:rsid w:val="00152BD7"/>
    <w:rsid w:val="0015476D"/>
    <w:rsid w:val="001570ED"/>
    <w:rsid w:val="001643BC"/>
    <w:rsid w:val="001643E6"/>
    <w:rsid w:val="001650B2"/>
    <w:rsid w:val="00166554"/>
    <w:rsid w:val="001707D3"/>
    <w:rsid w:val="001708B5"/>
    <w:rsid w:val="001721F5"/>
    <w:rsid w:val="00172BD8"/>
    <w:rsid w:val="00176100"/>
    <w:rsid w:val="00176ACF"/>
    <w:rsid w:val="00176D43"/>
    <w:rsid w:val="0018155D"/>
    <w:rsid w:val="00182927"/>
    <w:rsid w:val="00184870"/>
    <w:rsid w:val="00185475"/>
    <w:rsid w:val="00185D9A"/>
    <w:rsid w:val="00187F5E"/>
    <w:rsid w:val="0019069D"/>
    <w:rsid w:val="0019177F"/>
    <w:rsid w:val="001921ED"/>
    <w:rsid w:val="00193D52"/>
    <w:rsid w:val="00193E00"/>
    <w:rsid w:val="001943BF"/>
    <w:rsid w:val="00195DE5"/>
    <w:rsid w:val="0019736F"/>
    <w:rsid w:val="00197471"/>
    <w:rsid w:val="00197B27"/>
    <w:rsid w:val="00197B2E"/>
    <w:rsid w:val="001A0627"/>
    <w:rsid w:val="001A1628"/>
    <w:rsid w:val="001A1B00"/>
    <w:rsid w:val="001A38BB"/>
    <w:rsid w:val="001A3A9C"/>
    <w:rsid w:val="001A40A0"/>
    <w:rsid w:val="001A41D8"/>
    <w:rsid w:val="001A6457"/>
    <w:rsid w:val="001B1942"/>
    <w:rsid w:val="001B2C02"/>
    <w:rsid w:val="001B36C7"/>
    <w:rsid w:val="001B36EF"/>
    <w:rsid w:val="001B3A6F"/>
    <w:rsid w:val="001B72A3"/>
    <w:rsid w:val="001B7BB0"/>
    <w:rsid w:val="001C0E74"/>
    <w:rsid w:val="001C3A68"/>
    <w:rsid w:val="001C54DC"/>
    <w:rsid w:val="001C63DC"/>
    <w:rsid w:val="001D0E00"/>
    <w:rsid w:val="001D0FD0"/>
    <w:rsid w:val="001D1254"/>
    <w:rsid w:val="001D1CDF"/>
    <w:rsid w:val="001E0D2E"/>
    <w:rsid w:val="001E109B"/>
    <w:rsid w:val="001E252F"/>
    <w:rsid w:val="001E2F66"/>
    <w:rsid w:val="001E36F4"/>
    <w:rsid w:val="001E6089"/>
    <w:rsid w:val="001E6173"/>
    <w:rsid w:val="001E6B72"/>
    <w:rsid w:val="001F1E02"/>
    <w:rsid w:val="001F2CE7"/>
    <w:rsid w:val="001F455D"/>
    <w:rsid w:val="001F65FA"/>
    <w:rsid w:val="001F6B7E"/>
    <w:rsid w:val="00205CE1"/>
    <w:rsid w:val="002060CD"/>
    <w:rsid w:val="00206A99"/>
    <w:rsid w:val="002112D6"/>
    <w:rsid w:val="00211D80"/>
    <w:rsid w:val="00211FC3"/>
    <w:rsid w:val="00215298"/>
    <w:rsid w:val="0021592F"/>
    <w:rsid w:val="0022227C"/>
    <w:rsid w:val="00223528"/>
    <w:rsid w:val="00223619"/>
    <w:rsid w:val="00226426"/>
    <w:rsid w:val="00230D46"/>
    <w:rsid w:val="0023147A"/>
    <w:rsid w:val="00235777"/>
    <w:rsid w:val="002362B6"/>
    <w:rsid w:val="00236A7F"/>
    <w:rsid w:val="0023725F"/>
    <w:rsid w:val="00237260"/>
    <w:rsid w:val="002438D5"/>
    <w:rsid w:val="002502D3"/>
    <w:rsid w:val="0025054E"/>
    <w:rsid w:val="00250CAE"/>
    <w:rsid w:val="0025180C"/>
    <w:rsid w:val="00253B0C"/>
    <w:rsid w:val="002562E0"/>
    <w:rsid w:val="002579FD"/>
    <w:rsid w:val="00260706"/>
    <w:rsid w:val="00261334"/>
    <w:rsid w:val="002614A1"/>
    <w:rsid w:val="00261E51"/>
    <w:rsid w:val="00261EF7"/>
    <w:rsid w:val="00262D66"/>
    <w:rsid w:val="00262F5D"/>
    <w:rsid w:val="00263C17"/>
    <w:rsid w:val="00265B34"/>
    <w:rsid w:val="002665A4"/>
    <w:rsid w:val="00266F03"/>
    <w:rsid w:val="0026799B"/>
    <w:rsid w:val="00270BD3"/>
    <w:rsid w:val="00270F68"/>
    <w:rsid w:val="002713D3"/>
    <w:rsid w:val="00273A74"/>
    <w:rsid w:val="00274627"/>
    <w:rsid w:val="0027494A"/>
    <w:rsid w:val="00276A5C"/>
    <w:rsid w:val="0027737C"/>
    <w:rsid w:val="0028051F"/>
    <w:rsid w:val="00282F36"/>
    <w:rsid w:val="00283BF5"/>
    <w:rsid w:val="002847CB"/>
    <w:rsid w:val="0028602B"/>
    <w:rsid w:val="00287572"/>
    <w:rsid w:val="00287EAD"/>
    <w:rsid w:val="00292137"/>
    <w:rsid w:val="002922E2"/>
    <w:rsid w:val="00294336"/>
    <w:rsid w:val="002949E5"/>
    <w:rsid w:val="00294CA0"/>
    <w:rsid w:val="00295C85"/>
    <w:rsid w:val="00296F7E"/>
    <w:rsid w:val="00297D15"/>
    <w:rsid w:val="002A271D"/>
    <w:rsid w:val="002A5270"/>
    <w:rsid w:val="002A56A3"/>
    <w:rsid w:val="002A6AAD"/>
    <w:rsid w:val="002A7AC3"/>
    <w:rsid w:val="002A7BDB"/>
    <w:rsid w:val="002A7D44"/>
    <w:rsid w:val="002A7DA6"/>
    <w:rsid w:val="002B0105"/>
    <w:rsid w:val="002B10E7"/>
    <w:rsid w:val="002B3469"/>
    <w:rsid w:val="002B65B8"/>
    <w:rsid w:val="002B695C"/>
    <w:rsid w:val="002C1D86"/>
    <w:rsid w:val="002C318F"/>
    <w:rsid w:val="002C592B"/>
    <w:rsid w:val="002C6E6D"/>
    <w:rsid w:val="002C7C89"/>
    <w:rsid w:val="002D0D30"/>
    <w:rsid w:val="002D1DA2"/>
    <w:rsid w:val="002D3312"/>
    <w:rsid w:val="002D534F"/>
    <w:rsid w:val="002D5AE1"/>
    <w:rsid w:val="002D6093"/>
    <w:rsid w:val="002D6ACF"/>
    <w:rsid w:val="002D7DFE"/>
    <w:rsid w:val="002E0AD3"/>
    <w:rsid w:val="002E1ED8"/>
    <w:rsid w:val="002E3C0B"/>
    <w:rsid w:val="002E3DCC"/>
    <w:rsid w:val="002E426C"/>
    <w:rsid w:val="002E42CF"/>
    <w:rsid w:val="002E5264"/>
    <w:rsid w:val="002F0190"/>
    <w:rsid w:val="002F0A60"/>
    <w:rsid w:val="002F2188"/>
    <w:rsid w:val="002F23FC"/>
    <w:rsid w:val="002F24B6"/>
    <w:rsid w:val="002F2565"/>
    <w:rsid w:val="002F2727"/>
    <w:rsid w:val="002F287A"/>
    <w:rsid w:val="002F2F19"/>
    <w:rsid w:val="002F3708"/>
    <w:rsid w:val="002F4267"/>
    <w:rsid w:val="002F5EAE"/>
    <w:rsid w:val="003027E2"/>
    <w:rsid w:val="00303813"/>
    <w:rsid w:val="00304B67"/>
    <w:rsid w:val="00305457"/>
    <w:rsid w:val="003060E2"/>
    <w:rsid w:val="003061A6"/>
    <w:rsid w:val="003072F1"/>
    <w:rsid w:val="0030774C"/>
    <w:rsid w:val="00311446"/>
    <w:rsid w:val="00312388"/>
    <w:rsid w:val="00316081"/>
    <w:rsid w:val="0031701B"/>
    <w:rsid w:val="003205B1"/>
    <w:rsid w:val="003215AF"/>
    <w:rsid w:val="00322750"/>
    <w:rsid w:val="00325EDE"/>
    <w:rsid w:val="0032679A"/>
    <w:rsid w:val="00327BB7"/>
    <w:rsid w:val="00330110"/>
    <w:rsid w:val="0033034C"/>
    <w:rsid w:val="003305F3"/>
    <w:rsid w:val="00331C2B"/>
    <w:rsid w:val="0033220F"/>
    <w:rsid w:val="0033299F"/>
    <w:rsid w:val="00333ED6"/>
    <w:rsid w:val="00333F14"/>
    <w:rsid w:val="00335C48"/>
    <w:rsid w:val="00336398"/>
    <w:rsid w:val="00336743"/>
    <w:rsid w:val="00336B4C"/>
    <w:rsid w:val="00337F3C"/>
    <w:rsid w:val="003401B8"/>
    <w:rsid w:val="00342AB9"/>
    <w:rsid w:val="00343578"/>
    <w:rsid w:val="003439D5"/>
    <w:rsid w:val="00343E5C"/>
    <w:rsid w:val="003455ED"/>
    <w:rsid w:val="003513D4"/>
    <w:rsid w:val="00353903"/>
    <w:rsid w:val="00356860"/>
    <w:rsid w:val="00357DFC"/>
    <w:rsid w:val="0036541E"/>
    <w:rsid w:val="003657E7"/>
    <w:rsid w:val="0036684B"/>
    <w:rsid w:val="00371275"/>
    <w:rsid w:val="003714A6"/>
    <w:rsid w:val="00374907"/>
    <w:rsid w:val="00375BF4"/>
    <w:rsid w:val="00376655"/>
    <w:rsid w:val="003766E2"/>
    <w:rsid w:val="00376CA8"/>
    <w:rsid w:val="00376E20"/>
    <w:rsid w:val="00377252"/>
    <w:rsid w:val="0037753F"/>
    <w:rsid w:val="00377B50"/>
    <w:rsid w:val="00380804"/>
    <w:rsid w:val="00385C5C"/>
    <w:rsid w:val="003865E0"/>
    <w:rsid w:val="00387C5B"/>
    <w:rsid w:val="00390726"/>
    <w:rsid w:val="00390D3C"/>
    <w:rsid w:val="003931CF"/>
    <w:rsid w:val="00393F7F"/>
    <w:rsid w:val="003960C6"/>
    <w:rsid w:val="00396F6A"/>
    <w:rsid w:val="00397407"/>
    <w:rsid w:val="0039775E"/>
    <w:rsid w:val="00397AFF"/>
    <w:rsid w:val="00397E4A"/>
    <w:rsid w:val="003A01F1"/>
    <w:rsid w:val="003A0251"/>
    <w:rsid w:val="003A0576"/>
    <w:rsid w:val="003A2FB3"/>
    <w:rsid w:val="003A33CA"/>
    <w:rsid w:val="003A53CA"/>
    <w:rsid w:val="003A6A74"/>
    <w:rsid w:val="003A6EA7"/>
    <w:rsid w:val="003B160F"/>
    <w:rsid w:val="003B1CE5"/>
    <w:rsid w:val="003B2C1B"/>
    <w:rsid w:val="003B2EE5"/>
    <w:rsid w:val="003B32F7"/>
    <w:rsid w:val="003B42A5"/>
    <w:rsid w:val="003B46D3"/>
    <w:rsid w:val="003B565F"/>
    <w:rsid w:val="003B695E"/>
    <w:rsid w:val="003C2251"/>
    <w:rsid w:val="003C2348"/>
    <w:rsid w:val="003C23C5"/>
    <w:rsid w:val="003C449A"/>
    <w:rsid w:val="003C54BA"/>
    <w:rsid w:val="003C5803"/>
    <w:rsid w:val="003D075B"/>
    <w:rsid w:val="003D0D6C"/>
    <w:rsid w:val="003D2338"/>
    <w:rsid w:val="003D29DC"/>
    <w:rsid w:val="003D430B"/>
    <w:rsid w:val="003D554C"/>
    <w:rsid w:val="003D6513"/>
    <w:rsid w:val="003D693F"/>
    <w:rsid w:val="003D79C1"/>
    <w:rsid w:val="003D7D15"/>
    <w:rsid w:val="003E0615"/>
    <w:rsid w:val="003E12FB"/>
    <w:rsid w:val="003E2D37"/>
    <w:rsid w:val="003E335E"/>
    <w:rsid w:val="003E5BF3"/>
    <w:rsid w:val="003E653D"/>
    <w:rsid w:val="003F0E21"/>
    <w:rsid w:val="003F3B74"/>
    <w:rsid w:val="003F49D8"/>
    <w:rsid w:val="003F7792"/>
    <w:rsid w:val="004001F5"/>
    <w:rsid w:val="00400AD1"/>
    <w:rsid w:val="00404457"/>
    <w:rsid w:val="0040450C"/>
    <w:rsid w:val="00405AB8"/>
    <w:rsid w:val="004060E0"/>
    <w:rsid w:val="004064E4"/>
    <w:rsid w:val="0040741E"/>
    <w:rsid w:val="00407854"/>
    <w:rsid w:val="00407EB0"/>
    <w:rsid w:val="00410BE2"/>
    <w:rsid w:val="00412114"/>
    <w:rsid w:val="00415078"/>
    <w:rsid w:val="004203A9"/>
    <w:rsid w:val="00421E52"/>
    <w:rsid w:val="004227DD"/>
    <w:rsid w:val="004245D6"/>
    <w:rsid w:val="004251D2"/>
    <w:rsid w:val="00426352"/>
    <w:rsid w:val="0042712F"/>
    <w:rsid w:val="004279D9"/>
    <w:rsid w:val="004305FF"/>
    <w:rsid w:val="004324F2"/>
    <w:rsid w:val="00434399"/>
    <w:rsid w:val="00436F6A"/>
    <w:rsid w:val="00440C9C"/>
    <w:rsid w:val="00441CC6"/>
    <w:rsid w:val="00442261"/>
    <w:rsid w:val="00442A8B"/>
    <w:rsid w:val="00444A49"/>
    <w:rsid w:val="0044765F"/>
    <w:rsid w:val="00447EFB"/>
    <w:rsid w:val="00450014"/>
    <w:rsid w:val="004504F9"/>
    <w:rsid w:val="00450E38"/>
    <w:rsid w:val="004516BA"/>
    <w:rsid w:val="00451DCB"/>
    <w:rsid w:val="00454D19"/>
    <w:rsid w:val="004566F7"/>
    <w:rsid w:val="00456D7D"/>
    <w:rsid w:val="004605FC"/>
    <w:rsid w:val="00460871"/>
    <w:rsid w:val="00460E66"/>
    <w:rsid w:val="0046354F"/>
    <w:rsid w:val="004653CA"/>
    <w:rsid w:val="0047202D"/>
    <w:rsid w:val="0047216F"/>
    <w:rsid w:val="00472672"/>
    <w:rsid w:val="00473101"/>
    <w:rsid w:val="004745FC"/>
    <w:rsid w:val="00475342"/>
    <w:rsid w:val="00476846"/>
    <w:rsid w:val="004778AB"/>
    <w:rsid w:val="00484C00"/>
    <w:rsid w:val="004857B3"/>
    <w:rsid w:val="00485D52"/>
    <w:rsid w:val="00486E5B"/>
    <w:rsid w:val="004873F4"/>
    <w:rsid w:val="00491586"/>
    <w:rsid w:val="00492472"/>
    <w:rsid w:val="004931E2"/>
    <w:rsid w:val="004934D9"/>
    <w:rsid w:val="00493FF4"/>
    <w:rsid w:val="0049438A"/>
    <w:rsid w:val="004965D1"/>
    <w:rsid w:val="004A08D7"/>
    <w:rsid w:val="004A0C95"/>
    <w:rsid w:val="004A131F"/>
    <w:rsid w:val="004A1CB2"/>
    <w:rsid w:val="004A2F9F"/>
    <w:rsid w:val="004A31F2"/>
    <w:rsid w:val="004A3758"/>
    <w:rsid w:val="004A4246"/>
    <w:rsid w:val="004A436E"/>
    <w:rsid w:val="004A457A"/>
    <w:rsid w:val="004A4B65"/>
    <w:rsid w:val="004A6881"/>
    <w:rsid w:val="004B00EF"/>
    <w:rsid w:val="004B04C4"/>
    <w:rsid w:val="004B05DC"/>
    <w:rsid w:val="004B24CE"/>
    <w:rsid w:val="004B2D5F"/>
    <w:rsid w:val="004B608D"/>
    <w:rsid w:val="004C0E98"/>
    <w:rsid w:val="004C241C"/>
    <w:rsid w:val="004C25A8"/>
    <w:rsid w:val="004C2CA6"/>
    <w:rsid w:val="004C350D"/>
    <w:rsid w:val="004C37D9"/>
    <w:rsid w:val="004C38DA"/>
    <w:rsid w:val="004C40F1"/>
    <w:rsid w:val="004C67E1"/>
    <w:rsid w:val="004C6E4A"/>
    <w:rsid w:val="004D09B0"/>
    <w:rsid w:val="004D1057"/>
    <w:rsid w:val="004D3E35"/>
    <w:rsid w:val="004D517C"/>
    <w:rsid w:val="004D5F1F"/>
    <w:rsid w:val="004D6491"/>
    <w:rsid w:val="004D7000"/>
    <w:rsid w:val="004E0A41"/>
    <w:rsid w:val="004E0D07"/>
    <w:rsid w:val="004E321B"/>
    <w:rsid w:val="004E4928"/>
    <w:rsid w:val="004F098B"/>
    <w:rsid w:val="004F1513"/>
    <w:rsid w:val="004F17F6"/>
    <w:rsid w:val="004F5144"/>
    <w:rsid w:val="004F5377"/>
    <w:rsid w:val="004F72F7"/>
    <w:rsid w:val="004F7889"/>
    <w:rsid w:val="005000B0"/>
    <w:rsid w:val="0050036A"/>
    <w:rsid w:val="005019CC"/>
    <w:rsid w:val="00502557"/>
    <w:rsid w:val="0050293D"/>
    <w:rsid w:val="00504D73"/>
    <w:rsid w:val="0050521E"/>
    <w:rsid w:val="00505391"/>
    <w:rsid w:val="00510C7E"/>
    <w:rsid w:val="005114E9"/>
    <w:rsid w:val="00512118"/>
    <w:rsid w:val="00512FEC"/>
    <w:rsid w:val="00514EAE"/>
    <w:rsid w:val="005151AA"/>
    <w:rsid w:val="00515C6D"/>
    <w:rsid w:val="00517178"/>
    <w:rsid w:val="00517C64"/>
    <w:rsid w:val="00520F1B"/>
    <w:rsid w:val="005227CB"/>
    <w:rsid w:val="0052553A"/>
    <w:rsid w:val="00525C3A"/>
    <w:rsid w:val="0052768F"/>
    <w:rsid w:val="00527800"/>
    <w:rsid w:val="00527859"/>
    <w:rsid w:val="00530776"/>
    <w:rsid w:val="005318E0"/>
    <w:rsid w:val="00531979"/>
    <w:rsid w:val="005320F6"/>
    <w:rsid w:val="00533D37"/>
    <w:rsid w:val="005359E7"/>
    <w:rsid w:val="0053674C"/>
    <w:rsid w:val="00540154"/>
    <w:rsid w:val="0054056B"/>
    <w:rsid w:val="00540BAE"/>
    <w:rsid w:val="00542F5D"/>
    <w:rsid w:val="00545BB8"/>
    <w:rsid w:val="00546068"/>
    <w:rsid w:val="005479CA"/>
    <w:rsid w:val="00550E2C"/>
    <w:rsid w:val="005526EA"/>
    <w:rsid w:val="00554EFC"/>
    <w:rsid w:val="005553E8"/>
    <w:rsid w:val="005559EF"/>
    <w:rsid w:val="00556194"/>
    <w:rsid w:val="00557913"/>
    <w:rsid w:val="00560B7B"/>
    <w:rsid w:val="00563751"/>
    <w:rsid w:val="005650AF"/>
    <w:rsid w:val="005652D6"/>
    <w:rsid w:val="00565819"/>
    <w:rsid w:val="00566744"/>
    <w:rsid w:val="005676C2"/>
    <w:rsid w:val="00567982"/>
    <w:rsid w:val="005711E0"/>
    <w:rsid w:val="005737D5"/>
    <w:rsid w:val="0057474B"/>
    <w:rsid w:val="00574C99"/>
    <w:rsid w:val="00575EB0"/>
    <w:rsid w:val="00580887"/>
    <w:rsid w:val="005849AD"/>
    <w:rsid w:val="00584DC5"/>
    <w:rsid w:val="005853E6"/>
    <w:rsid w:val="00586AE2"/>
    <w:rsid w:val="00586EA3"/>
    <w:rsid w:val="0058763A"/>
    <w:rsid w:val="00591E85"/>
    <w:rsid w:val="005921B4"/>
    <w:rsid w:val="00593A42"/>
    <w:rsid w:val="00593D82"/>
    <w:rsid w:val="005950F1"/>
    <w:rsid w:val="00595154"/>
    <w:rsid w:val="005956B0"/>
    <w:rsid w:val="005A1264"/>
    <w:rsid w:val="005A1BB5"/>
    <w:rsid w:val="005A3E25"/>
    <w:rsid w:val="005A54D7"/>
    <w:rsid w:val="005B38F6"/>
    <w:rsid w:val="005B47C1"/>
    <w:rsid w:val="005B7CB4"/>
    <w:rsid w:val="005C012A"/>
    <w:rsid w:val="005C3145"/>
    <w:rsid w:val="005C3934"/>
    <w:rsid w:val="005C41D1"/>
    <w:rsid w:val="005C5463"/>
    <w:rsid w:val="005C63B9"/>
    <w:rsid w:val="005C65A7"/>
    <w:rsid w:val="005D048A"/>
    <w:rsid w:val="005D1ECA"/>
    <w:rsid w:val="005D1FF7"/>
    <w:rsid w:val="005D2F03"/>
    <w:rsid w:val="005D3EAA"/>
    <w:rsid w:val="005D553C"/>
    <w:rsid w:val="005D5A0D"/>
    <w:rsid w:val="005D5CFF"/>
    <w:rsid w:val="005D5E18"/>
    <w:rsid w:val="005D6E3A"/>
    <w:rsid w:val="005D7F00"/>
    <w:rsid w:val="005E174D"/>
    <w:rsid w:val="005E1D18"/>
    <w:rsid w:val="005E1EB2"/>
    <w:rsid w:val="005E2626"/>
    <w:rsid w:val="005E276A"/>
    <w:rsid w:val="005E4098"/>
    <w:rsid w:val="005E606A"/>
    <w:rsid w:val="005E6565"/>
    <w:rsid w:val="005E65B0"/>
    <w:rsid w:val="005E6730"/>
    <w:rsid w:val="005E6ECE"/>
    <w:rsid w:val="005F295B"/>
    <w:rsid w:val="005F3D09"/>
    <w:rsid w:val="005F7CB4"/>
    <w:rsid w:val="00600DE3"/>
    <w:rsid w:val="00601109"/>
    <w:rsid w:val="006053A2"/>
    <w:rsid w:val="006057C0"/>
    <w:rsid w:val="00605878"/>
    <w:rsid w:val="00605ED8"/>
    <w:rsid w:val="0060727A"/>
    <w:rsid w:val="00607E72"/>
    <w:rsid w:val="006114FC"/>
    <w:rsid w:val="0061206E"/>
    <w:rsid w:val="0061269B"/>
    <w:rsid w:val="0061366B"/>
    <w:rsid w:val="00614A2C"/>
    <w:rsid w:val="00615246"/>
    <w:rsid w:val="0061592C"/>
    <w:rsid w:val="0061594E"/>
    <w:rsid w:val="00620081"/>
    <w:rsid w:val="00625A8D"/>
    <w:rsid w:val="00630A85"/>
    <w:rsid w:val="00631E19"/>
    <w:rsid w:val="00635ECF"/>
    <w:rsid w:val="0063654F"/>
    <w:rsid w:val="006368D0"/>
    <w:rsid w:val="006372FE"/>
    <w:rsid w:val="006400B3"/>
    <w:rsid w:val="00640BFD"/>
    <w:rsid w:val="0064370A"/>
    <w:rsid w:val="00645DA2"/>
    <w:rsid w:val="006478D3"/>
    <w:rsid w:val="006502DA"/>
    <w:rsid w:val="00651AE0"/>
    <w:rsid w:val="00652D95"/>
    <w:rsid w:val="0065579A"/>
    <w:rsid w:val="0065589A"/>
    <w:rsid w:val="006560E5"/>
    <w:rsid w:val="006565EB"/>
    <w:rsid w:val="00656C18"/>
    <w:rsid w:val="006630C4"/>
    <w:rsid w:val="0066367D"/>
    <w:rsid w:val="0066690B"/>
    <w:rsid w:val="00666C12"/>
    <w:rsid w:val="00672E64"/>
    <w:rsid w:val="00673013"/>
    <w:rsid w:val="006742AA"/>
    <w:rsid w:val="00675D8E"/>
    <w:rsid w:val="006768D1"/>
    <w:rsid w:val="00681167"/>
    <w:rsid w:val="00683299"/>
    <w:rsid w:val="00684567"/>
    <w:rsid w:val="006846D7"/>
    <w:rsid w:val="006849AA"/>
    <w:rsid w:val="00684D8F"/>
    <w:rsid w:val="00685C5A"/>
    <w:rsid w:val="006872D9"/>
    <w:rsid w:val="00687ADB"/>
    <w:rsid w:val="00691912"/>
    <w:rsid w:val="006925C3"/>
    <w:rsid w:val="006925E2"/>
    <w:rsid w:val="00692A35"/>
    <w:rsid w:val="006940F0"/>
    <w:rsid w:val="0069538F"/>
    <w:rsid w:val="00697917"/>
    <w:rsid w:val="006A4BCA"/>
    <w:rsid w:val="006A514B"/>
    <w:rsid w:val="006A619F"/>
    <w:rsid w:val="006A6AC8"/>
    <w:rsid w:val="006B0262"/>
    <w:rsid w:val="006B2E1B"/>
    <w:rsid w:val="006B33E1"/>
    <w:rsid w:val="006B3CC7"/>
    <w:rsid w:val="006B4FA8"/>
    <w:rsid w:val="006C2A8F"/>
    <w:rsid w:val="006C4049"/>
    <w:rsid w:val="006C61A0"/>
    <w:rsid w:val="006C6D14"/>
    <w:rsid w:val="006D12D8"/>
    <w:rsid w:val="006D18F2"/>
    <w:rsid w:val="006D2B38"/>
    <w:rsid w:val="006D4877"/>
    <w:rsid w:val="006D5AB3"/>
    <w:rsid w:val="006D6D54"/>
    <w:rsid w:val="006D7D3A"/>
    <w:rsid w:val="006D7E49"/>
    <w:rsid w:val="006D7F34"/>
    <w:rsid w:val="006D7F8B"/>
    <w:rsid w:val="006E193B"/>
    <w:rsid w:val="006E33F1"/>
    <w:rsid w:val="006E34F2"/>
    <w:rsid w:val="006E3705"/>
    <w:rsid w:val="006E4E18"/>
    <w:rsid w:val="006E71B4"/>
    <w:rsid w:val="006F086D"/>
    <w:rsid w:val="006F1D80"/>
    <w:rsid w:val="006F274E"/>
    <w:rsid w:val="006F5394"/>
    <w:rsid w:val="00701231"/>
    <w:rsid w:val="007027D3"/>
    <w:rsid w:val="007057ED"/>
    <w:rsid w:val="00705F72"/>
    <w:rsid w:val="00706C83"/>
    <w:rsid w:val="007072A9"/>
    <w:rsid w:val="007078A4"/>
    <w:rsid w:val="00707BDB"/>
    <w:rsid w:val="007109F5"/>
    <w:rsid w:val="00710E4A"/>
    <w:rsid w:val="0071216C"/>
    <w:rsid w:val="00712581"/>
    <w:rsid w:val="00712762"/>
    <w:rsid w:val="007147D8"/>
    <w:rsid w:val="007157EE"/>
    <w:rsid w:val="00721EC8"/>
    <w:rsid w:val="007223CA"/>
    <w:rsid w:val="007233F2"/>
    <w:rsid w:val="0072564D"/>
    <w:rsid w:val="007265A9"/>
    <w:rsid w:val="00726E1B"/>
    <w:rsid w:val="00726EFA"/>
    <w:rsid w:val="00727742"/>
    <w:rsid w:val="00727DED"/>
    <w:rsid w:val="007305BF"/>
    <w:rsid w:val="007323BC"/>
    <w:rsid w:val="0073449F"/>
    <w:rsid w:val="007358F4"/>
    <w:rsid w:val="00737013"/>
    <w:rsid w:val="007376B4"/>
    <w:rsid w:val="0074000E"/>
    <w:rsid w:val="007429F2"/>
    <w:rsid w:val="00743298"/>
    <w:rsid w:val="007453B1"/>
    <w:rsid w:val="00745BFF"/>
    <w:rsid w:val="007477EA"/>
    <w:rsid w:val="007478C4"/>
    <w:rsid w:val="00747A42"/>
    <w:rsid w:val="007507EB"/>
    <w:rsid w:val="007517C1"/>
    <w:rsid w:val="00752E02"/>
    <w:rsid w:val="00753554"/>
    <w:rsid w:val="00755A36"/>
    <w:rsid w:val="00756DF8"/>
    <w:rsid w:val="00756F93"/>
    <w:rsid w:val="007603D0"/>
    <w:rsid w:val="007605BA"/>
    <w:rsid w:val="00763EC3"/>
    <w:rsid w:val="00764C82"/>
    <w:rsid w:val="00766157"/>
    <w:rsid w:val="0076632C"/>
    <w:rsid w:val="007708BB"/>
    <w:rsid w:val="00772AB9"/>
    <w:rsid w:val="007736EB"/>
    <w:rsid w:val="00776980"/>
    <w:rsid w:val="00776C58"/>
    <w:rsid w:val="00777CDA"/>
    <w:rsid w:val="00783959"/>
    <w:rsid w:val="00783DD2"/>
    <w:rsid w:val="00787875"/>
    <w:rsid w:val="00787B7E"/>
    <w:rsid w:val="00787FAB"/>
    <w:rsid w:val="00792E1F"/>
    <w:rsid w:val="007941FE"/>
    <w:rsid w:val="00794612"/>
    <w:rsid w:val="00795AA2"/>
    <w:rsid w:val="007A0CF2"/>
    <w:rsid w:val="007A110D"/>
    <w:rsid w:val="007A134D"/>
    <w:rsid w:val="007A1CB3"/>
    <w:rsid w:val="007A2693"/>
    <w:rsid w:val="007A37D8"/>
    <w:rsid w:val="007A5183"/>
    <w:rsid w:val="007A6322"/>
    <w:rsid w:val="007A6B3D"/>
    <w:rsid w:val="007A764B"/>
    <w:rsid w:val="007A7821"/>
    <w:rsid w:val="007B0416"/>
    <w:rsid w:val="007B209C"/>
    <w:rsid w:val="007B33AE"/>
    <w:rsid w:val="007B4D04"/>
    <w:rsid w:val="007B58E9"/>
    <w:rsid w:val="007C020F"/>
    <w:rsid w:val="007C03A1"/>
    <w:rsid w:val="007C093C"/>
    <w:rsid w:val="007C10FF"/>
    <w:rsid w:val="007C1D48"/>
    <w:rsid w:val="007C2314"/>
    <w:rsid w:val="007C3B25"/>
    <w:rsid w:val="007C5F4D"/>
    <w:rsid w:val="007D0D15"/>
    <w:rsid w:val="007D1C71"/>
    <w:rsid w:val="007D1F05"/>
    <w:rsid w:val="007D27EC"/>
    <w:rsid w:val="007D3D98"/>
    <w:rsid w:val="007D772B"/>
    <w:rsid w:val="007E0755"/>
    <w:rsid w:val="007E3C05"/>
    <w:rsid w:val="007E45BD"/>
    <w:rsid w:val="007E7432"/>
    <w:rsid w:val="007F2B70"/>
    <w:rsid w:val="007F3924"/>
    <w:rsid w:val="007F5CAA"/>
    <w:rsid w:val="008004AE"/>
    <w:rsid w:val="00804C46"/>
    <w:rsid w:val="00804D8D"/>
    <w:rsid w:val="008065F5"/>
    <w:rsid w:val="00806BE1"/>
    <w:rsid w:val="008113EC"/>
    <w:rsid w:val="00815867"/>
    <w:rsid w:val="00815B26"/>
    <w:rsid w:val="00815D6D"/>
    <w:rsid w:val="008169BE"/>
    <w:rsid w:val="008171D3"/>
    <w:rsid w:val="008201C1"/>
    <w:rsid w:val="00823E6F"/>
    <w:rsid w:val="00826342"/>
    <w:rsid w:val="008273EF"/>
    <w:rsid w:val="008305DF"/>
    <w:rsid w:val="00830655"/>
    <w:rsid w:val="00832AC3"/>
    <w:rsid w:val="0083585A"/>
    <w:rsid w:val="00836000"/>
    <w:rsid w:val="008365EA"/>
    <w:rsid w:val="008422DA"/>
    <w:rsid w:val="00843C85"/>
    <w:rsid w:val="00845214"/>
    <w:rsid w:val="0084544E"/>
    <w:rsid w:val="00850F97"/>
    <w:rsid w:val="00850FA0"/>
    <w:rsid w:val="00851843"/>
    <w:rsid w:val="008550BE"/>
    <w:rsid w:val="00855FE0"/>
    <w:rsid w:val="00857202"/>
    <w:rsid w:val="00857EEA"/>
    <w:rsid w:val="00860661"/>
    <w:rsid w:val="00862889"/>
    <w:rsid w:val="00863276"/>
    <w:rsid w:val="00864CE3"/>
    <w:rsid w:val="00864EF1"/>
    <w:rsid w:val="00865D78"/>
    <w:rsid w:val="00866840"/>
    <w:rsid w:val="00867B15"/>
    <w:rsid w:val="008701F7"/>
    <w:rsid w:val="00870213"/>
    <w:rsid w:val="0087035A"/>
    <w:rsid w:val="00871091"/>
    <w:rsid w:val="0087203E"/>
    <w:rsid w:val="00873049"/>
    <w:rsid w:val="00873786"/>
    <w:rsid w:val="00875275"/>
    <w:rsid w:val="00877178"/>
    <w:rsid w:val="00881694"/>
    <w:rsid w:val="00882037"/>
    <w:rsid w:val="0088347F"/>
    <w:rsid w:val="00884BD1"/>
    <w:rsid w:val="008879A0"/>
    <w:rsid w:val="00890560"/>
    <w:rsid w:val="00890C6A"/>
    <w:rsid w:val="00891633"/>
    <w:rsid w:val="00891C53"/>
    <w:rsid w:val="00892C2B"/>
    <w:rsid w:val="00892E9E"/>
    <w:rsid w:val="008A0E14"/>
    <w:rsid w:val="008A1579"/>
    <w:rsid w:val="008A196C"/>
    <w:rsid w:val="008A2D61"/>
    <w:rsid w:val="008A3F2F"/>
    <w:rsid w:val="008A5225"/>
    <w:rsid w:val="008A5EDB"/>
    <w:rsid w:val="008A6508"/>
    <w:rsid w:val="008A6B17"/>
    <w:rsid w:val="008A6F34"/>
    <w:rsid w:val="008A7B38"/>
    <w:rsid w:val="008B11F2"/>
    <w:rsid w:val="008B23DE"/>
    <w:rsid w:val="008B29CE"/>
    <w:rsid w:val="008B30CC"/>
    <w:rsid w:val="008B318F"/>
    <w:rsid w:val="008B3A21"/>
    <w:rsid w:val="008B44B4"/>
    <w:rsid w:val="008B54F9"/>
    <w:rsid w:val="008B5BA3"/>
    <w:rsid w:val="008B5E39"/>
    <w:rsid w:val="008B761F"/>
    <w:rsid w:val="008C0290"/>
    <w:rsid w:val="008C08B7"/>
    <w:rsid w:val="008C0C74"/>
    <w:rsid w:val="008C2B5A"/>
    <w:rsid w:val="008C4294"/>
    <w:rsid w:val="008C4C5E"/>
    <w:rsid w:val="008C4E6A"/>
    <w:rsid w:val="008C7455"/>
    <w:rsid w:val="008D1ACC"/>
    <w:rsid w:val="008D213C"/>
    <w:rsid w:val="008D2208"/>
    <w:rsid w:val="008D34CA"/>
    <w:rsid w:val="008D544E"/>
    <w:rsid w:val="008D6074"/>
    <w:rsid w:val="008E13D8"/>
    <w:rsid w:val="008E174F"/>
    <w:rsid w:val="008E2652"/>
    <w:rsid w:val="008E2BC8"/>
    <w:rsid w:val="008E3F8B"/>
    <w:rsid w:val="008E46DA"/>
    <w:rsid w:val="008E4F84"/>
    <w:rsid w:val="008E5BC9"/>
    <w:rsid w:val="008E5FB3"/>
    <w:rsid w:val="008E67AA"/>
    <w:rsid w:val="008F0C7E"/>
    <w:rsid w:val="008F23F0"/>
    <w:rsid w:val="008F5453"/>
    <w:rsid w:val="008F5A94"/>
    <w:rsid w:val="008F691E"/>
    <w:rsid w:val="008F6D68"/>
    <w:rsid w:val="008F765B"/>
    <w:rsid w:val="0090319E"/>
    <w:rsid w:val="00904E1D"/>
    <w:rsid w:val="00905151"/>
    <w:rsid w:val="00905E46"/>
    <w:rsid w:val="00906575"/>
    <w:rsid w:val="009079D1"/>
    <w:rsid w:val="00912E14"/>
    <w:rsid w:val="009136D9"/>
    <w:rsid w:val="009142AF"/>
    <w:rsid w:val="009158D9"/>
    <w:rsid w:val="00916613"/>
    <w:rsid w:val="009174D8"/>
    <w:rsid w:val="0091774D"/>
    <w:rsid w:val="009178C5"/>
    <w:rsid w:val="00917EB6"/>
    <w:rsid w:val="0092316F"/>
    <w:rsid w:val="009232A5"/>
    <w:rsid w:val="00923397"/>
    <w:rsid w:val="00923750"/>
    <w:rsid w:val="0092379F"/>
    <w:rsid w:val="00926E3D"/>
    <w:rsid w:val="00926F35"/>
    <w:rsid w:val="009278C8"/>
    <w:rsid w:val="00927C3A"/>
    <w:rsid w:val="009302EB"/>
    <w:rsid w:val="00930E2D"/>
    <w:rsid w:val="00931628"/>
    <w:rsid w:val="00931995"/>
    <w:rsid w:val="00932420"/>
    <w:rsid w:val="009324E8"/>
    <w:rsid w:val="00933020"/>
    <w:rsid w:val="009330FC"/>
    <w:rsid w:val="0093383E"/>
    <w:rsid w:val="00934CFD"/>
    <w:rsid w:val="00940D7E"/>
    <w:rsid w:val="009436F4"/>
    <w:rsid w:val="00945972"/>
    <w:rsid w:val="00946B24"/>
    <w:rsid w:val="0094783C"/>
    <w:rsid w:val="0094783E"/>
    <w:rsid w:val="0094793C"/>
    <w:rsid w:val="009503E3"/>
    <w:rsid w:val="0095071A"/>
    <w:rsid w:val="009510C8"/>
    <w:rsid w:val="0095242B"/>
    <w:rsid w:val="00952570"/>
    <w:rsid w:val="009549AB"/>
    <w:rsid w:val="00954DB8"/>
    <w:rsid w:val="009561B4"/>
    <w:rsid w:val="009579FA"/>
    <w:rsid w:val="00960608"/>
    <w:rsid w:val="0096332D"/>
    <w:rsid w:val="00964DD1"/>
    <w:rsid w:val="009659AA"/>
    <w:rsid w:val="00967057"/>
    <w:rsid w:val="00967191"/>
    <w:rsid w:val="009674CE"/>
    <w:rsid w:val="00967ACC"/>
    <w:rsid w:val="009709A9"/>
    <w:rsid w:val="009714F4"/>
    <w:rsid w:val="00977754"/>
    <w:rsid w:val="00977B43"/>
    <w:rsid w:val="00977ED2"/>
    <w:rsid w:val="00977FBF"/>
    <w:rsid w:val="00981219"/>
    <w:rsid w:val="00987B52"/>
    <w:rsid w:val="00993B4F"/>
    <w:rsid w:val="0099516E"/>
    <w:rsid w:val="00995CB2"/>
    <w:rsid w:val="00996463"/>
    <w:rsid w:val="00996DD8"/>
    <w:rsid w:val="00997A7A"/>
    <w:rsid w:val="009A0872"/>
    <w:rsid w:val="009A10D9"/>
    <w:rsid w:val="009A184E"/>
    <w:rsid w:val="009A2CCE"/>
    <w:rsid w:val="009B067C"/>
    <w:rsid w:val="009B239F"/>
    <w:rsid w:val="009B2B1D"/>
    <w:rsid w:val="009B4260"/>
    <w:rsid w:val="009B53A6"/>
    <w:rsid w:val="009B5EFA"/>
    <w:rsid w:val="009B60BF"/>
    <w:rsid w:val="009B645B"/>
    <w:rsid w:val="009B7E97"/>
    <w:rsid w:val="009B7F17"/>
    <w:rsid w:val="009C206B"/>
    <w:rsid w:val="009C29E8"/>
    <w:rsid w:val="009C3A09"/>
    <w:rsid w:val="009C46D3"/>
    <w:rsid w:val="009C4B53"/>
    <w:rsid w:val="009C72DD"/>
    <w:rsid w:val="009C7F9D"/>
    <w:rsid w:val="009D123C"/>
    <w:rsid w:val="009D328C"/>
    <w:rsid w:val="009D3812"/>
    <w:rsid w:val="009D3F34"/>
    <w:rsid w:val="009D4DC8"/>
    <w:rsid w:val="009D664C"/>
    <w:rsid w:val="009D665B"/>
    <w:rsid w:val="009D7694"/>
    <w:rsid w:val="009E0B18"/>
    <w:rsid w:val="009E109A"/>
    <w:rsid w:val="009E1336"/>
    <w:rsid w:val="009E1758"/>
    <w:rsid w:val="009E39E8"/>
    <w:rsid w:val="009E4424"/>
    <w:rsid w:val="009E67EF"/>
    <w:rsid w:val="009E6DCA"/>
    <w:rsid w:val="009E7402"/>
    <w:rsid w:val="009E784E"/>
    <w:rsid w:val="009F20F3"/>
    <w:rsid w:val="009F2C55"/>
    <w:rsid w:val="009F3DED"/>
    <w:rsid w:val="009F5270"/>
    <w:rsid w:val="009F5C4A"/>
    <w:rsid w:val="009F6BD3"/>
    <w:rsid w:val="009F7037"/>
    <w:rsid w:val="00A01328"/>
    <w:rsid w:val="00A03E2C"/>
    <w:rsid w:val="00A064EF"/>
    <w:rsid w:val="00A06E45"/>
    <w:rsid w:val="00A075E6"/>
    <w:rsid w:val="00A07A54"/>
    <w:rsid w:val="00A135AA"/>
    <w:rsid w:val="00A152C3"/>
    <w:rsid w:val="00A15393"/>
    <w:rsid w:val="00A16640"/>
    <w:rsid w:val="00A16C98"/>
    <w:rsid w:val="00A20807"/>
    <w:rsid w:val="00A22E6E"/>
    <w:rsid w:val="00A23FB2"/>
    <w:rsid w:val="00A240BE"/>
    <w:rsid w:val="00A25144"/>
    <w:rsid w:val="00A25158"/>
    <w:rsid w:val="00A2529D"/>
    <w:rsid w:val="00A25940"/>
    <w:rsid w:val="00A26327"/>
    <w:rsid w:val="00A31FD8"/>
    <w:rsid w:val="00A320B2"/>
    <w:rsid w:val="00A32563"/>
    <w:rsid w:val="00A32639"/>
    <w:rsid w:val="00A33405"/>
    <w:rsid w:val="00A36DB5"/>
    <w:rsid w:val="00A44426"/>
    <w:rsid w:val="00A44A00"/>
    <w:rsid w:val="00A457B6"/>
    <w:rsid w:val="00A45D5B"/>
    <w:rsid w:val="00A4648B"/>
    <w:rsid w:val="00A46FA9"/>
    <w:rsid w:val="00A5079C"/>
    <w:rsid w:val="00A529FC"/>
    <w:rsid w:val="00A52A1D"/>
    <w:rsid w:val="00A53114"/>
    <w:rsid w:val="00A546AC"/>
    <w:rsid w:val="00A55BEE"/>
    <w:rsid w:val="00A55FBF"/>
    <w:rsid w:val="00A57F19"/>
    <w:rsid w:val="00A60E2A"/>
    <w:rsid w:val="00A64284"/>
    <w:rsid w:val="00A67410"/>
    <w:rsid w:val="00A7139F"/>
    <w:rsid w:val="00A73762"/>
    <w:rsid w:val="00A73A3E"/>
    <w:rsid w:val="00A76091"/>
    <w:rsid w:val="00A7686A"/>
    <w:rsid w:val="00A76CEE"/>
    <w:rsid w:val="00A8282D"/>
    <w:rsid w:val="00A82A92"/>
    <w:rsid w:val="00A83B91"/>
    <w:rsid w:val="00A84FFF"/>
    <w:rsid w:val="00A8532C"/>
    <w:rsid w:val="00A86590"/>
    <w:rsid w:val="00A930D4"/>
    <w:rsid w:val="00A93721"/>
    <w:rsid w:val="00A9473B"/>
    <w:rsid w:val="00A96D84"/>
    <w:rsid w:val="00A96F37"/>
    <w:rsid w:val="00AA009F"/>
    <w:rsid w:val="00AA0DD3"/>
    <w:rsid w:val="00AA134A"/>
    <w:rsid w:val="00AA14F8"/>
    <w:rsid w:val="00AA2585"/>
    <w:rsid w:val="00AA3853"/>
    <w:rsid w:val="00AA3873"/>
    <w:rsid w:val="00AA3E5B"/>
    <w:rsid w:val="00AA5F6F"/>
    <w:rsid w:val="00AA6C9B"/>
    <w:rsid w:val="00AA6F40"/>
    <w:rsid w:val="00AB016C"/>
    <w:rsid w:val="00AB0E8A"/>
    <w:rsid w:val="00AB21E5"/>
    <w:rsid w:val="00AB37E8"/>
    <w:rsid w:val="00AB3E22"/>
    <w:rsid w:val="00AB56FC"/>
    <w:rsid w:val="00AB5DAF"/>
    <w:rsid w:val="00AB708F"/>
    <w:rsid w:val="00AC0A56"/>
    <w:rsid w:val="00AC24E1"/>
    <w:rsid w:val="00AC297F"/>
    <w:rsid w:val="00AC3EBE"/>
    <w:rsid w:val="00AC3FFB"/>
    <w:rsid w:val="00AC53CA"/>
    <w:rsid w:val="00AC605B"/>
    <w:rsid w:val="00AC69E4"/>
    <w:rsid w:val="00AC7463"/>
    <w:rsid w:val="00AC7C2F"/>
    <w:rsid w:val="00AD0CF2"/>
    <w:rsid w:val="00AD4655"/>
    <w:rsid w:val="00AD4694"/>
    <w:rsid w:val="00AD4824"/>
    <w:rsid w:val="00AD4E31"/>
    <w:rsid w:val="00AD4E4D"/>
    <w:rsid w:val="00AD4F5A"/>
    <w:rsid w:val="00AD5CDC"/>
    <w:rsid w:val="00AD6E2E"/>
    <w:rsid w:val="00AD7DE1"/>
    <w:rsid w:val="00AE166F"/>
    <w:rsid w:val="00AE2C59"/>
    <w:rsid w:val="00AE354F"/>
    <w:rsid w:val="00AE3566"/>
    <w:rsid w:val="00AE6744"/>
    <w:rsid w:val="00AE7183"/>
    <w:rsid w:val="00AF0632"/>
    <w:rsid w:val="00AF063D"/>
    <w:rsid w:val="00AF206D"/>
    <w:rsid w:val="00AF3BFE"/>
    <w:rsid w:val="00AF46F4"/>
    <w:rsid w:val="00AF5B06"/>
    <w:rsid w:val="00AF7E7F"/>
    <w:rsid w:val="00B00081"/>
    <w:rsid w:val="00B03F5F"/>
    <w:rsid w:val="00B05C1B"/>
    <w:rsid w:val="00B07E90"/>
    <w:rsid w:val="00B116BE"/>
    <w:rsid w:val="00B1209F"/>
    <w:rsid w:val="00B12926"/>
    <w:rsid w:val="00B12982"/>
    <w:rsid w:val="00B1492C"/>
    <w:rsid w:val="00B16702"/>
    <w:rsid w:val="00B16DE4"/>
    <w:rsid w:val="00B1710D"/>
    <w:rsid w:val="00B17297"/>
    <w:rsid w:val="00B176E8"/>
    <w:rsid w:val="00B20180"/>
    <w:rsid w:val="00B2068B"/>
    <w:rsid w:val="00B2129B"/>
    <w:rsid w:val="00B23361"/>
    <w:rsid w:val="00B24243"/>
    <w:rsid w:val="00B25719"/>
    <w:rsid w:val="00B25742"/>
    <w:rsid w:val="00B30DAF"/>
    <w:rsid w:val="00B318DF"/>
    <w:rsid w:val="00B32A40"/>
    <w:rsid w:val="00B33A28"/>
    <w:rsid w:val="00B33D7A"/>
    <w:rsid w:val="00B343F8"/>
    <w:rsid w:val="00B34CBB"/>
    <w:rsid w:val="00B34E14"/>
    <w:rsid w:val="00B368B0"/>
    <w:rsid w:val="00B42950"/>
    <w:rsid w:val="00B42BB4"/>
    <w:rsid w:val="00B44CED"/>
    <w:rsid w:val="00B45586"/>
    <w:rsid w:val="00B458AE"/>
    <w:rsid w:val="00B459BC"/>
    <w:rsid w:val="00B46775"/>
    <w:rsid w:val="00B52766"/>
    <w:rsid w:val="00B52D1E"/>
    <w:rsid w:val="00B52FE2"/>
    <w:rsid w:val="00B53B29"/>
    <w:rsid w:val="00B53BDF"/>
    <w:rsid w:val="00B555C8"/>
    <w:rsid w:val="00B61D7C"/>
    <w:rsid w:val="00B62FBF"/>
    <w:rsid w:val="00B651F6"/>
    <w:rsid w:val="00B67A48"/>
    <w:rsid w:val="00B701D6"/>
    <w:rsid w:val="00B702FA"/>
    <w:rsid w:val="00B70569"/>
    <w:rsid w:val="00B718C2"/>
    <w:rsid w:val="00B73739"/>
    <w:rsid w:val="00B74064"/>
    <w:rsid w:val="00B74AFD"/>
    <w:rsid w:val="00B74CA9"/>
    <w:rsid w:val="00B74CC4"/>
    <w:rsid w:val="00B752F5"/>
    <w:rsid w:val="00B755C7"/>
    <w:rsid w:val="00B7790B"/>
    <w:rsid w:val="00B802A8"/>
    <w:rsid w:val="00B8178A"/>
    <w:rsid w:val="00B81AFF"/>
    <w:rsid w:val="00B82136"/>
    <w:rsid w:val="00B827F2"/>
    <w:rsid w:val="00B82A78"/>
    <w:rsid w:val="00B82F4D"/>
    <w:rsid w:val="00B833C1"/>
    <w:rsid w:val="00B84614"/>
    <w:rsid w:val="00B860A2"/>
    <w:rsid w:val="00B86CF7"/>
    <w:rsid w:val="00B8737C"/>
    <w:rsid w:val="00B90A74"/>
    <w:rsid w:val="00B91C88"/>
    <w:rsid w:val="00B93D74"/>
    <w:rsid w:val="00B94702"/>
    <w:rsid w:val="00B94AF2"/>
    <w:rsid w:val="00B951AD"/>
    <w:rsid w:val="00B966BC"/>
    <w:rsid w:val="00B96DE7"/>
    <w:rsid w:val="00B96F0B"/>
    <w:rsid w:val="00BA0B80"/>
    <w:rsid w:val="00BA0C91"/>
    <w:rsid w:val="00BA11DB"/>
    <w:rsid w:val="00BA47B6"/>
    <w:rsid w:val="00BA4BD9"/>
    <w:rsid w:val="00BA69A9"/>
    <w:rsid w:val="00BA75AF"/>
    <w:rsid w:val="00BB2105"/>
    <w:rsid w:val="00BB2413"/>
    <w:rsid w:val="00BB3236"/>
    <w:rsid w:val="00BB4415"/>
    <w:rsid w:val="00BB5C57"/>
    <w:rsid w:val="00BB6647"/>
    <w:rsid w:val="00BB7F8B"/>
    <w:rsid w:val="00BC01B3"/>
    <w:rsid w:val="00BC1AD6"/>
    <w:rsid w:val="00BC1FEE"/>
    <w:rsid w:val="00BC36F8"/>
    <w:rsid w:val="00BD4DAA"/>
    <w:rsid w:val="00BD5392"/>
    <w:rsid w:val="00BD580B"/>
    <w:rsid w:val="00BD58EF"/>
    <w:rsid w:val="00BD6A82"/>
    <w:rsid w:val="00BD6AA9"/>
    <w:rsid w:val="00BD7A28"/>
    <w:rsid w:val="00BE0FA9"/>
    <w:rsid w:val="00BE15F4"/>
    <w:rsid w:val="00BE19E1"/>
    <w:rsid w:val="00BE20C4"/>
    <w:rsid w:val="00BE28AC"/>
    <w:rsid w:val="00BE2A86"/>
    <w:rsid w:val="00BE2BE8"/>
    <w:rsid w:val="00BE3287"/>
    <w:rsid w:val="00BE3BBA"/>
    <w:rsid w:val="00BE4781"/>
    <w:rsid w:val="00BE5E39"/>
    <w:rsid w:val="00BE7B27"/>
    <w:rsid w:val="00BE7EC6"/>
    <w:rsid w:val="00BF0770"/>
    <w:rsid w:val="00BF1747"/>
    <w:rsid w:val="00BF28E9"/>
    <w:rsid w:val="00BF473F"/>
    <w:rsid w:val="00BF4993"/>
    <w:rsid w:val="00BF4998"/>
    <w:rsid w:val="00BF4A91"/>
    <w:rsid w:val="00BF4B73"/>
    <w:rsid w:val="00BF5AB3"/>
    <w:rsid w:val="00C0067D"/>
    <w:rsid w:val="00C02443"/>
    <w:rsid w:val="00C0280B"/>
    <w:rsid w:val="00C02AEB"/>
    <w:rsid w:val="00C03837"/>
    <w:rsid w:val="00C07BBD"/>
    <w:rsid w:val="00C10D01"/>
    <w:rsid w:val="00C11DA2"/>
    <w:rsid w:val="00C129BA"/>
    <w:rsid w:val="00C145D2"/>
    <w:rsid w:val="00C15909"/>
    <w:rsid w:val="00C16F36"/>
    <w:rsid w:val="00C17740"/>
    <w:rsid w:val="00C17960"/>
    <w:rsid w:val="00C2025B"/>
    <w:rsid w:val="00C257F1"/>
    <w:rsid w:val="00C26914"/>
    <w:rsid w:val="00C26F59"/>
    <w:rsid w:val="00C27ECE"/>
    <w:rsid w:val="00C339FF"/>
    <w:rsid w:val="00C36266"/>
    <w:rsid w:val="00C40315"/>
    <w:rsid w:val="00C405E8"/>
    <w:rsid w:val="00C409FC"/>
    <w:rsid w:val="00C43ABE"/>
    <w:rsid w:val="00C44125"/>
    <w:rsid w:val="00C44712"/>
    <w:rsid w:val="00C46659"/>
    <w:rsid w:val="00C471E7"/>
    <w:rsid w:val="00C50C2F"/>
    <w:rsid w:val="00C540E1"/>
    <w:rsid w:val="00C5452C"/>
    <w:rsid w:val="00C56774"/>
    <w:rsid w:val="00C623C3"/>
    <w:rsid w:val="00C635B8"/>
    <w:rsid w:val="00C6440B"/>
    <w:rsid w:val="00C64E8E"/>
    <w:rsid w:val="00C6781B"/>
    <w:rsid w:val="00C71AFF"/>
    <w:rsid w:val="00C7310F"/>
    <w:rsid w:val="00C752F9"/>
    <w:rsid w:val="00C76BE1"/>
    <w:rsid w:val="00C76FEB"/>
    <w:rsid w:val="00C77573"/>
    <w:rsid w:val="00C77D36"/>
    <w:rsid w:val="00C80D9B"/>
    <w:rsid w:val="00C8198E"/>
    <w:rsid w:val="00C81CB2"/>
    <w:rsid w:val="00C83461"/>
    <w:rsid w:val="00C83A36"/>
    <w:rsid w:val="00C84303"/>
    <w:rsid w:val="00C84718"/>
    <w:rsid w:val="00C86C49"/>
    <w:rsid w:val="00C91C75"/>
    <w:rsid w:val="00C93153"/>
    <w:rsid w:val="00C948D3"/>
    <w:rsid w:val="00CA0D30"/>
    <w:rsid w:val="00CA1AEB"/>
    <w:rsid w:val="00CA33A5"/>
    <w:rsid w:val="00CA50C3"/>
    <w:rsid w:val="00CA5A0C"/>
    <w:rsid w:val="00CA7509"/>
    <w:rsid w:val="00CA7B04"/>
    <w:rsid w:val="00CB0C97"/>
    <w:rsid w:val="00CB3D02"/>
    <w:rsid w:val="00CB4806"/>
    <w:rsid w:val="00CB501B"/>
    <w:rsid w:val="00CB51D8"/>
    <w:rsid w:val="00CB758E"/>
    <w:rsid w:val="00CC242C"/>
    <w:rsid w:val="00CC3003"/>
    <w:rsid w:val="00CC3A3D"/>
    <w:rsid w:val="00CC4251"/>
    <w:rsid w:val="00CC4A0B"/>
    <w:rsid w:val="00CC4D54"/>
    <w:rsid w:val="00CC7235"/>
    <w:rsid w:val="00CC7A59"/>
    <w:rsid w:val="00CD045E"/>
    <w:rsid w:val="00CD0CE7"/>
    <w:rsid w:val="00CD1228"/>
    <w:rsid w:val="00CD1A9D"/>
    <w:rsid w:val="00CD2450"/>
    <w:rsid w:val="00CD267A"/>
    <w:rsid w:val="00CD39A8"/>
    <w:rsid w:val="00CD3C2A"/>
    <w:rsid w:val="00CD4C09"/>
    <w:rsid w:val="00CD5549"/>
    <w:rsid w:val="00CD5655"/>
    <w:rsid w:val="00CD58BE"/>
    <w:rsid w:val="00CD7B3F"/>
    <w:rsid w:val="00CE02E7"/>
    <w:rsid w:val="00CE0577"/>
    <w:rsid w:val="00CE15F3"/>
    <w:rsid w:val="00CE6071"/>
    <w:rsid w:val="00CE6483"/>
    <w:rsid w:val="00CF0B07"/>
    <w:rsid w:val="00CF312A"/>
    <w:rsid w:val="00CF3C43"/>
    <w:rsid w:val="00CF47C6"/>
    <w:rsid w:val="00D000CE"/>
    <w:rsid w:val="00D01464"/>
    <w:rsid w:val="00D0394A"/>
    <w:rsid w:val="00D05BA2"/>
    <w:rsid w:val="00D064CD"/>
    <w:rsid w:val="00D10068"/>
    <w:rsid w:val="00D106BA"/>
    <w:rsid w:val="00D11037"/>
    <w:rsid w:val="00D11925"/>
    <w:rsid w:val="00D11D58"/>
    <w:rsid w:val="00D1422C"/>
    <w:rsid w:val="00D155F4"/>
    <w:rsid w:val="00D172DC"/>
    <w:rsid w:val="00D204B3"/>
    <w:rsid w:val="00D2105D"/>
    <w:rsid w:val="00D22E40"/>
    <w:rsid w:val="00D26EA2"/>
    <w:rsid w:val="00D32875"/>
    <w:rsid w:val="00D35D43"/>
    <w:rsid w:val="00D363DA"/>
    <w:rsid w:val="00D36A44"/>
    <w:rsid w:val="00D37F16"/>
    <w:rsid w:val="00D409B7"/>
    <w:rsid w:val="00D412EA"/>
    <w:rsid w:val="00D422DA"/>
    <w:rsid w:val="00D44EEC"/>
    <w:rsid w:val="00D45534"/>
    <w:rsid w:val="00D465A5"/>
    <w:rsid w:val="00D479AF"/>
    <w:rsid w:val="00D47CE6"/>
    <w:rsid w:val="00D51EA4"/>
    <w:rsid w:val="00D52284"/>
    <w:rsid w:val="00D53EFA"/>
    <w:rsid w:val="00D551E6"/>
    <w:rsid w:val="00D55978"/>
    <w:rsid w:val="00D63911"/>
    <w:rsid w:val="00D64628"/>
    <w:rsid w:val="00D65C85"/>
    <w:rsid w:val="00D705BC"/>
    <w:rsid w:val="00D705CF"/>
    <w:rsid w:val="00D71B99"/>
    <w:rsid w:val="00D727BE"/>
    <w:rsid w:val="00D73080"/>
    <w:rsid w:val="00D7488E"/>
    <w:rsid w:val="00D76BBD"/>
    <w:rsid w:val="00D77B52"/>
    <w:rsid w:val="00D77EBD"/>
    <w:rsid w:val="00D80663"/>
    <w:rsid w:val="00D80764"/>
    <w:rsid w:val="00D81D1A"/>
    <w:rsid w:val="00D8208A"/>
    <w:rsid w:val="00D8448E"/>
    <w:rsid w:val="00D845E6"/>
    <w:rsid w:val="00D87BF8"/>
    <w:rsid w:val="00D903BF"/>
    <w:rsid w:val="00D9232F"/>
    <w:rsid w:val="00D94EB4"/>
    <w:rsid w:val="00D97CC0"/>
    <w:rsid w:val="00DA041B"/>
    <w:rsid w:val="00DA1947"/>
    <w:rsid w:val="00DA282E"/>
    <w:rsid w:val="00DA38D8"/>
    <w:rsid w:val="00DA4C06"/>
    <w:rsid w:val="00DA630A"/>
    <w:rsid w:val="00DB0FA2"/>
    <w:rsid w:val="00DB11E6"/>
    <w:rsid w:val="00DB17F3"/>
    <w:rsid w:val="00DB2848"/>
    <w:rsid w:val="00DB388F"/>
    <w:rsid w:val="00DB3934"/>
    <w:rsid w:val="00DB395E"/>
    <w:rsid w:val="00DB3964"/>
    <w:rsid w:val="00DB3EE1"/>
    <w:rsid w:val="00DB4655"/>
    <w:rsid w:val="00DB49F7"/>
    <w:rsid w:val="00DB57FE"/>
    <w:rsid w:val="00DB5932"/>
    <w:rsid w:val="00DB5997"/>
    <w:rsid w:val="00DB7941"/>
    <w:rsid w:val="00DB7EE1"/>
    <w:rsid w:val="00DC0548"/>
    <w:rsid w:val="00DC1758"/>
    <w:rsid w:val="00DC4404"/>
    <w:rsid w:val="00DC4E13"/>
    <w:rsid w:val="00DC4FB9"/>
    <w:rsid w:val="00DC560E"/>
    <w:rsid w:val="00DC5B5B"/>
    <w:rsid w:val="00DC6448"/>
    <w:rsid w:val="00DC66FF"/>
    <w:rsid w:val="00DC787D"/>
    <w:rsid w:val="00DC7CBB"/>
    <w:rsid w:val="00DD1882"/>
    <w:rsid w:val="00DD557A"/>
    <w:rsid w:val="00DD5F87"/>
    <w:rsid w:val="00DD7A5B"/>
    <w:rsid w:val="00DE0D3E"/>
    <w:rsid w:val="00DE0E67"/>
    <w:rsid w:val="00DE3417"/>
    <w:rsid w:val="00DE34AE"/>
    <w:rsid w:val="00DE4170"/>
    <w:rsid w:val="00DE57A5"/>
    <w:rsid w:val="00DE66BD"/>
    <w:rsid w:val="00DE735A"/>
    <w:rsid w:val="00DE7B3D"/>
    <w:rsid w:val="00DF2473"/>
    <w:rsid w:val="00DF28D2"/>
    <w:rsid w:val="00DF2E2D"/>
    <w:rsid w:val="00DF4252"/>
    <w:rsid w:val="00DF429C"/>
    <w:rsid w:val="00DF5420"/>
    <w:rsid w:val="00DF6BA0"/>
    <w:rsid w:val="00DF6D65"/>
    <w:rsid w:val="00DF7290"/>
    <w:rsid w:val="00E00821"/>
    <w:rsid w:val="00E00947"/>
    <w:rsid w:val="00E0251D"/>
    <w:rsid w:val="00E0341A"/>
    <w:rsid w:val="00E0386E"/>
    <w:rsid w:val="00E03E3B"/>
    <w:rsid w:val="00E043A9"/>
    <w:rsid w:val="00E057CF"/>
    <w:rsid w:val="00E05F29"/>
    <w:rsid w:val="00E06189"/>
    <w:rsid w:val="00E061DA"/>
    <w:rsid w:val="00E1165B"/>
    <w:rsid w:val="00E1371F"/>
    <w:rsid w:val="00E1582D"/>
    <w:rsid w:val="00E16530"/>
    <w:rsid w:val="00E178ED"/>
    <w:rsid w:val="00E17D37"/>
    <w:rsid w:val="00E203AF"/>
    <w:rsid w:val="00E20CE0"/>
    <w:rsid w:val="00E2154D"/>
    <w:rsid w:val="00E23FC9"/>
    <w:rsid w:val="00E25320"/>
    <w:rsid w:val="00E2640E"/>
    <w:rsid w:val="00E265A6"/>
    <w:rsid w:val="00E276B5"/>
    <w:rsid w:val="00E3294C"/>
    <w:rsid w:val="00E32ACE"/>
    <w:rsid w:val="00E32DB7"/>
    <w:rsid w:val="00E34FBA"/>
    <w:rsid w:val="00E35D59"/>
    <w:rsid w:val="00E364A1"/>
    <w:rsid w:val="00E3671E"/>
    <w:rsid w:val="00E36F45"/>
    <w:rsid w:val="00E3709B"/>
    <w:rsid w:val="00E4081A"/>
    <w:rsid w:val="00E4177C"/>
    <w:rsid w:val="00E41CF9"/>
    <w:rsid w:val="00E42885"/>
    <w:rsid w:val="00E43C79"/>
    <w:rsid w:val="00E4664A"/>
    <w:rsid w:val="00E466B8"/>
    <w:rsid w:val="00E47861"/>
    <w:rsid w:val="00E51AE5"/>
    <w:rsid w:val="00E51BB3"/>
    <w:rsid w:val="00E520C1"/>
    <w:rsid w:val="00E52E77"/>
    <w:rsid w:val="00E53C49"/>
    <w:rsid w:val="00E54075"/>
    <w:rsid w:val="00E543BA"/>
    <w:rsid w:val="00E551F9"/>
    <w:rsid w:val="00E555E2"/>
    <w:rsid w:val="00E56196"/>
    <w:rsid w:val="00E565C3"/>
    <w:rsid w:val="00E56C3A"/>
    <w:rsid w:val="00E57A6E"/>
    <w:rsid w:val="00E604CD"/>
    <w:rsid w:val="00E60A65"/>
    <w:rsid w:val="00E61564"/>
    <w:rsid w:val="00E61FFA"/>
    <w:rsid w:val="00E6261E"/>
    <w:rsid w:val="00E6499A"/>
    <w:rsid w:val="00E7023D"/>
    <w:rsid w:val="00E70562"/>
    <w:rsid w:val="00E70A10"/>
    <w:rsid w:val="00E71662"/>
    <w:rsid w:val="00E72FAE"/>
    <w:rsid w:val="00E7387E"/>
    <w:rsid w:val="00E73F06"/>
    <w:rsid w:val="00E7611B"/>
    <w:rsid w:val="00E768B9"/>
    <w:rsid w:val="00E76D84"/>
    <w:rsid w:val="00E82B17"/>
    <w:rsid w:val="00E84318"/>
    <w:rsid w:val="00E85B98"/>
    <w:rsid w:val="00E90008"/>
    <w:rsid w:val="00E9068A"/>
    <w:rsid w:val="00E90E78"/>
    <w:rsid w:val="00E92D4E"/>
    <w:rsid w:val="00E93865"/>
    <w:rsid w:val="00E94142"/>
    <w:rsid w:val="00E947AE"/>
    <w:rsid w:val="00E94AC3"/>
    <w:rsid w:val="00EA2BF9"/>
    <w:rsid w:val="00EA4B71"/>
    <w:rsid w:val="00EA7774"/>
    <w:rsid w:val="00EB1813"/>
    <w:rsid w:val="00EB18A2"/>
    <w:rsid w:val="00EB1E29"/>
    <w:rsid w:val="00EB21C8"/>
    <w:rsid w:val="00EB3B7D"/>
    <w:rsid w:val="00EB4685"/>
    <w:rsid w:val="00EB54C2"/>
    <w:rsid w:val="00EB70A4"/>
    <w:rsid w:val="00EB7721"/>
    <w:rsid w:val="00EB78E5"/>
    <w:rsid w:val="00EC1AD4"/>
    <w:rsid w:val="00EC3B27"/>
    <w:rsid w:val="00EC496D"/>
    <w:rsid w:val="00EC56F7"/>
    <w:rsid w:val="00ED0428"/>
    <w:rsid w:val="00ED1398"/>
    <w:rsid w:val="00ED30AB"/>
    <w:rsid w:val="00ED3357"/>
    <w:rsid w:val="00ED340E"/>
    <w:rsid w:val="00ED6F0B"/>
    <w:rsid w:val="00EE01EA"/>
    <w:rsid w:val="00EE16AB"/>
    <w:rsid w:val="00EE1B65"/>
    <w:rsid w:val="00EE2256"/>
    <w:rsid w:val="00EE2BEB"/>
    <w:rsid w:val="00EE509F"/>
    <w:rsid w:val="00EE5635"/>
    <w:rsid w:val="00EE77B7"/>
    <w:rsid w:val="00EE7CB5"/>
    <w:rsid w:val="00EF08D5"/>
    <w:rsid w:val="00EF2AC0"/>
    <w:rsid w:val="00EF3742"/>
    <w:rsid w:val="00EF5D90"/>
    <w:rsid w:val="00EF5EA1"/>
    <w:rsid w:val="00EF60E9"/>
    <w:rsid w:val="00EF61E6"/>
    <w:rsid w:val="00EF68F8"/>
    <w:rsid w:val="00EF6E22"/>
    <w:rsid w:val="00EF728B"/>
    <w:rsid w:val="00F000E2"/>
    <w:rsid w:val="00F01FDD"/>
    <w:rsid w:val="00F02153"/>
    <w:rsid w:val="00F03121"/>
    <w:rsid w:val="00F0563D"/>
    <w:rsid w:val="00F05ECC"/>
    <w:rsid w:val="00F10115"/>
    <w:rsid w:val="00F11234"/>
    <w:rsid w:val="00F12AE3"/>
    <w:rsid w:val="00F13B5F"/>
    <w:rsid w:val="00F16AEF"/>
    <w:rsid w:val="00F27088"/>
    <w:rsid w:val="00F34F61"/>
    <w:rsid w:val="00F366CE"/>
    <w:rsid w:val="00F40407"/>
    <w:rsid w:val="00F4041F"/>
    <w:rsid w:val="00F42D82"/>
    <w:rsid w:val="00F42E79"/>
    <w:rsid w:val="00F43379"/>
    <w:rsid w:val="00F444B7"/>
    <w:rsid w:val="00F476FF"/>
    <w:rsid w:val="00F50147"/>
    <w:rsid w:val="00F507B4"/>
    <w:rsid w:val="00F51285"/>
    <w:rsid w:val="00F51B01"/>
    <w:rsid w:val="00F51D04"/>
    <w:rsid w:val="00F51D52"/>
    <w:rsid w:val="00F52227"/>
    <w:rsid w:val="00F55D7D"/>
    <w:rsid w:val="00F5718C"/>
    <w:rsid w:val="00F576DF"/>
    <w:rsid w:val="00F6733F"/>
    <w:rsid w:val="00F6795F"/>
    <w:rsid w:val="00F7118F"/>
    <w:rsid w:val="00F713C9"/>
    <w:rsid w:val="00F759A1"/>
    <w:rsid w:val="00F77520"/>
    <w:rsid w:val="00F806F1"/>
    <w:rsid w:val="00F80C43"/>
    <w:rsid w:val="00F81685"/>
    <w:rsid w:val="00F81A60"/>
    <w:rsid w:val="00F84777"/>
    <w:rsid w:val="00F84D07"/>
    <w:rsid w:val="00F86770"/>
    <w:rsid w:val="00F917FA"/>
    <w:rsid w:val="00F91A59"/>
    <w:rsid w:val="00F933DF"/>
    <w:rsid w:val="00F9583E"/>
    <w:rsid w:val="00F96414"/>
    <w:rsid w:val="00F97320"/>
    <w:rsid w:val="00FA12C6"/>
    <w:rsid w:val="00FA230E"/>
    <w:rsid w:val="00FA3598"/>
    <w:rsid w:val="00FA6171"/>
    <w:rsid w:val="00FA6EAA"/>
    <w:rsid w:val="00FA6EF4"/>
    <w:rsid w:val="00FA7781"/>
    <w:rsid w:val="00FA7925"/>
    <w:rsid w:val="00FB0E56"/>
    <w:rsid w:val="00FB3125"/>
    <w:rsid w:val="00FB3458"/>
    <w:rsid w:val="00FB6292"/>
    <w:rsid w:val="00FB6A6E"/>
    <w:rsid w:val="00FC0940"/>
    <w:rsid w:val="00FC0DFD"/>
    <w:rsid w:val="00FC244F"/>
    <w:rsid w:val="00FC28CC"/>
    <w:rsid w:val="00FC34DC"/>
    <w:rsid w:val="00FC4C7A"/>
    <w:rsid w:val="00FC66CA"/>
    <w:rsid w:val="00FC6F6C"/>
    <w:rsid w:val="00FD0259"/>
    <w:rsid w:val="00FD02FD"/>
    <w:rsid w:val="00FD595C"/>
    <w:rsid w:val="00FE0DAA"/>
    <w:rsid w:val="00FE124D"/>
    <w:rsid w:val="00FE2D5D"/>
    <w:rsid w:val="00FE5025"/>
    <w:rsid w:val="00FE62E8"/>
    <w:rsid w:val="00FE6A7A"/>
    <w:rsid w:val="00FF0FDA"/>
    <w:rsid w:val="00FF15ED"/>
    <w:rsid w:val="00FF2206"/>
    <w:rsid w:val="00FF377B"/>
    <w:rsid w:val="00FF493F"/>
    <w:rsid w:val="00FF6C5A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3CAE50"/>
  <w15:docId w15:val="{778175D6-C464-9141-8B8F-F3942BD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uiPriority w:val="1"/>
    <w:qFormat/>
    <w:rsid w:val="00C02AEB"/>
  </w:style>
  <w:style w:type="paragraph" w:styleId="berschrift1">
    <w:name w:val="heading 1"/>
    <w:basedOn w:val="Standard"/>
    <w:next w:val="Standard"/>
    <w:link w:val="berschrift1Zchn"/>
    <w:uiPriority w:val="9"/>
    <w:qFormat/>
    <w:rsid w:val="00752B12"/>
    <w:pPr>
      <w:widowControl w:val="0"/>
      <w:spacing w:line="280" w:lineRule="exact"/>
      <w:outlineLvl w:val="0"/>
    </w:pPr>
    <w:rPr>
      <w:rFonts w:ascii="Adobe Garamond Pro Bold" w:hAnsi="Adobe Garamond Pro Bold"/>
      <w:color w:val="000000"/>
      <w:sz w:val="19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52B12"/>
    <w:pPr>
      <w:widowControl w:val="0"/>
      <w:spacing w:line="336" w:lineRule="exact"/>
      <w:outlineLvl w:val="1"/>
    </w:pPr>
    <w:rPr>
      <w:rFonts w:ascii="Adobe Garamond Pro Bold" w:hAnsi="Adobe Garamond Pro Bold" w:cs="Arial"/>
      <w:bCs/>
      <w:iCs/>
      <w:color w:val="00000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52B12"/>
    <w:pPr>
      <w:widowControl w:val="0"/>
      <w:spacing w:line="384" w:lineRule="exact"/>
      <w:outlineLvl w:val="2"/>
    </w:pPr>
    <w:rPr>
      <w:rFonts w:ascii="Adobe Garamond Pro Bold" w:hAnsi="Adobe Garamond Pro Bold" w:cs="Arial"/>
      <w:bCs/>
      <w:color w:val="000000"/>
      <w:sz w:val="32"/>
      <w:szCs w:val="26"/>
    </w:rPr>
  </w:style>
  <w:style w:type="paragraph" w:styleId="berschrift4">
    <w:name w:val="heading 4"/>
    <w:basedOn w:val="Standard"/>
    <w:next w:val="Standard"/>
    <w:link w:val="berschrift4Zchn"/>
    <w:rsid w:val="002847CB"/>
    <w:pPr>
      <w:keepNext/>
      <w:keepLines/>
      <w:widowControl w:val="0"/>
      <w:spacing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Briefkopfadresse"/>
    <w:rsid w:val="000D6703"/>
    <w:pPr>
      <w:keepLines/>
      <w:widowControl w:val="0"/>
    </w:pPr>
    <w:rPr>
      <w:rFonts w:ascii="Georgia" w:hAnsi="Georgia"/>
      <w:color w:val="000000"/>
      <w:sz w:val="14"/>
    </w:rPr>
  </w:style>
  <w:style w:type="paragraph" w:customStyle="1" w:styleId="Briefkopfadresse">
    <w:name w:val="Briefkopfadresse"/>
    <w:basedOn w:val="Standard"/>
    <w:next w:val="Standard"/>
    <w:rsid w:val="000D6703"/>
    <w:pPr>
      <w:widowControl w:val="0"/>
      <w:spacing w:line="280" w:lineRule="exact"/>
    </w:pPr>
    <w:rPr>
      <w:rFonts w:ascii="Georgia" w:hAnsi="Georgia"/>
      <w:color w:val="000000"/>
      <w:sz w:val="20"/>
    </w:rPr>
  </w:style>
  <w:style w:type="paragraph" w:styleId="Fuzeile">
    <w:name w:val="footer"/>
    <w:basedOn w:val="Briefkopfadresse"/>
    <w:rsid w:val="000D6703"/>
    <w:pPr>
      <w:spacing w:line="260" w:lineRule="exact"/>
    </w:pPr>
    <w:rPr>
      <w:color w:val="404040"/>
      <w:sz w:val="18"/>
    </w:rPr>
  </w:style>
  <w:style w:type="character" w:styleId="Seitenzahl">
    <w:name w:val="page number"/>
    <w:rsid w:val="00F13BB9"/>
    <w:rPr>
      <w:rFonts w:ascii="Helvetica Neue Light" w:hAnsi="Helvetica Neue Light"/>
      <w:w w:val="100"/>
      <w:sz w:val="16"/>
    </w:rPr>
  </w:style>
  <w:style w:type="paragraph" w:customStyle="1" w:styleId="Text">
    <w:name w:val="Text"/>
    <w:basedOn w:val="Standard"/>
    <w:next w:val="Standard"/>
    <w:rsid w:val="00F13BB9"/>
    <w:pPr>
      <w:widowControl w:val="0"/>
      <w:spacing w:line="280" w:lineRule="exact"/>
    </w:pPr>
    <w:rPr>
      <w:rFonts w:ascii="Georgia" w:hAnsi="Georgia"/>
      <w:color w:val="000000"/>
      <w:sz w:val="19"/>
    </w:rPr>
  </w:style>
  <w:style w:type="character" w:styleId="BesuchterLink">
    <w:name w:val="FollowedHyperlink"/>
    <w:uiPriority w:val="99"/>
    <w:rsid w:val="00F13BB9"/>
    <w:rPr>
      <w:color w:val="000000"/>
      <w:u w:val="single"/>
    </w:rPr>
  </w:style>
  <w:style w:type="character" w:styleId="Kommentarzeichen">
    <w:name w:val="annotation reference"/>
    <w:semiHidden/>
    <w:rsid w:val="00E53B2A"/>
    <w:rPr>
      <w:rFonts w:ascii="Agfa Rotis Semisans Light" w:hAnsi="Agfa Rotis Semisans Light"/>
      <w:color w:val="808081"/>
      <w:sz w:val="18"/>
    </w:rPr>
  </w:style>
  <w:style w:type="paragraph" w:styleId="Kopfzeile">
    <w:name w:val="header"/>
    <w:basedOn w:val="Standard"/>
    <w:rsid w:val="00F13BB9"/>
    <w:pPr>
      <w:widowControl w:val="0"/>
      <w:tabs>
        <w:tab w:val="center" w:pos="4703"/>
        <w:tab w:val="right" w:pos="9406"/>
      </w:tabs>
      <w:spacing w:line="280" w:lineRule="exact"/>
    </w:pPr>
    <w:rPr>
      <w:rFonts w:ascii="Georgia" w:hAnsi="Georgia"/>
      <w:color w:val="000000"/>
      <w:sz w:val="19"/>
    </w:rPr>
  </w:style>
  <w:style w:type="paragraph" w:customStyle="1" w:styleId="Bankverbindung">
    <w:name w:val="Bankverbindung"/>
    <w:basedOn w:val="Standard"/>
    <w:qFormat/>
    <w:rsid w:val="008C0C74"/>
    <w:pPr>
      <w:widowControl w:val="0"/>
      <w:spacing w:line="260" w:lineRule="exact"/>
    </w:pPr>
    <w:rPr>
      <w:rFonts w:ascii="Georgia" w:hAnsi="Georgia"/>
      <w:color w:val="000000"/>
      <w:sz w:val="19"/>
    </w:rPr>
  </w:style>
  <w:style w:type="paragraph" w:styleId="StandardWeb">
    <w:name w:val="Normal (Web)"/>
    <w:basedOn w:val="Standard"/>
    <w:uiPriority w:val="99"/>
    <w:rsid w:val="000A798D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A798D"/>
    <w:pPr>
      <w:widowControl w:val="0"/>
      <w:tabs>
        <w:tab w:val="left" w:pos="567"/>
        <w:tab w:val="left" w:pos="1134"/>
      </w:tabs>
      <w:spacing w:line="300" w:lineRule="exact"/>
      <w:ind w:left="720"/>
      <w:contextualSpacing/>
    </w:pPr>
    <w:rPr>
      <w:rFonts w:ascii="Adobe Garamond Pro" w:hAnsi="Adobe Garamond Pro"/>
      <w:color w:val="000000"/>
      <w:szCs w:val="20"/>
    </w:rPr>
  </w:style>
  <w:style w:type="table" w:styleId="Tabellenraster">
    <w:name w:val="Table Grid"/>
    <w:basedOn w:val="NormaleTabelle"/>
    <w:uiPriority w:val="59"/>
    <w:rsid w:val="002D5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007365"/>
    <w:pPr>
      <w:widowControl w:val="0"/>
    </w:pPr>
    <w:rPr>
      <w:rFonts w:ascii="Lucida Grande" w:hAnsi="Lucida Grande"/>
      <w:color w:val="00000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07365"/>
    <w:rPr>
      <w:rFonts w:ascii="Lucida Grande" w:hAnsi="Lucida Grande"/>
      <w:color w:val="000000"/>
      <w:sz w:val="18"/>
      <w:szCs w:val="18"/>
    </w:rPr>
  </w:style>
  <w:style w:type="paragraph" w:customStyle="1" w:styleId="aktuelleSeitenzahl">
    <w:name w:val="aktuelle Seitenzahl"/>
    <w:basedOn w:val="Fuzeile"/>
    <w:autoRedefine/>
    <w:qFormat/>
    <w:rsid w:val="00007365"/>
    <w:pPr>
      <w:jc w:val="right"/>
    </w:pPr>
    <w:rPr>
      <w:sz w:val="20"/>
      <w:lang w:eastAsia="en-US"/>
    </w:rPr>
  </w:style>
  <w:style w:type="character" w:styleId="Fett">
    <w:name w:val="Strong"/>
    <w:basedOn w:val="Absatz-Standardschriftart"/>
    <w:uiPriority w:val="22"/>
    <w:qFormat/>
    <w:rsid w:val="00E6499A"/>
    <w:rPr>
      <w:b/>
    </w:rPr>
  </w:style>
  <w:style w:type="paragraph" w:customStyle="1" w:styleId="defaultdate">
    <w:name w:val="default_date"/>
    <w:basedOn w:val="Standard"/>
    <w:rsid w:val="00E6499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uiPriority w:val="99"/>
    <w:rsid w:val="00E6499A"/>
    <w:rPr>
      <w:color w:val="0000FF"/>
      <w:u w:val="single"/>
    </w:rPr>
  </w:style>
  <w:style w:type="character" w:customStyle="1" w:styleId="Hyperlink0">
    <w:name w:val="Hyperlink.0"/>
    <w:basedOn w:val="Hyperlink"/>
    <w:rsid w:val="00C43ABE"/>
    <w:rPr>
      <w:color w:val="0000FF"/>
      <w:u w:val="single"/>
    </w:rPr>
  </w:style>
  <w:style w:type="paragraph" w:customStyle="1" w:styleId="paragrapharticleitem">
    <w:name w:val="paragraph article__item"/>
    <w:basedOn w:val="Standard"/>
    <w:rsid w:val="007147D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847CB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  <w:style w:type="paragraph" w:customStyle="1" w:styleId="wp-caption-text">
    <w:name w:val="wp-caption-text"/>
    <w:basedOn w:val="Standard"/>
    <w:rsid w:val="0095242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Default">
    <w:name w:val="Default"/>
    <w:rsid w:val="00557913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KeinLeerraum">
    <w:name w:val="No Spacing"/>
    <w:uiPriority w:val="1"/>
    <w:qFormat/>
    <w:rsid w:val="00BE47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4781"/>
    <w:rPr>
      <w:rFonts w:ascii="Adobe Garamond Pro Bold" w:hAnsi="Adobe Garamond Pro Bold" w:cs="Arial"/>
      <w:bCs/>
      <w:iCs/>
      <w:color w:val="00000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4781"/>
    <w:rPr>
      <w:rFonts w:ascii="Adobe Garamond Pro Bold" w:hAnsi="Adobe Garamond Pro Bold"/>
      <w:color w:val="000000"/>
      <w:sz w:val="19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781"/>
    <w:rPr>
      <w:rFonts w:ascii="Adobe Garamond Pro Bold" w:hAnsi="Adobe Garamond Pro Bold" w:cs="Arial"/>
      <w:bCs/>
      <w:color w:val="000000"/>
      <w:sz w:val="32"/>
      <w:szCs w:val="26"/>
    </w:rPr>
  </w:style>
  <w:style w:type="character" w:customStyle="1" w:styleId="Datum1">
    <w:name w:val="Datum1"/>
    <w:basedOn w:val="Absatz-Standardschriftart"/>
    <w:rsid w:val="00BE4781"/>
  </w:style>
  <w:style w:type="character" w:customStyle="1" w:styleId="rooflineheader">
    <w:name w:val="roofline_header"/>
    <w:basedOn w:val="Absatz-Standardschriftart"/>
    <w:rsid w:val="00BE4781"/>
  </w:style>
  <w:style w:type="paragraph" w:customStyle="1" w:styleId="introduction">
    <w:name w:val="introduction"/>
    <w:basedOn w:val="Standard"/>
    <w:rsid w:val="00BE478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uttonwrapper">
    <w:name w:val="button_wrapper"/>
    <w:basedOn w:val="Absatz-Standardschriftart"/>
    <w:rsid w:val="00BE4781"/>
  </w:style>
  <w:style w:type="character" w:customStyle="1" w:styleId="vm-hook-outervm-hook-default">
    <w:name w:val="vm-hook-outer vm-hook-default"/>
    <w:basedOn w:val="Absatz-Standardschriftart"/>
    <w:rsid w:val="00BE4781"/>
  </w:style>
  <w:style w:type="character" w:customStyle="1" w:styleId="vm-hook">
    <w:name w:val="vm-hook"/>
    <w:basedOn w:val="Absatz-Standardschriftart"/>
    <w:rsid w:val="00BE4781"/>
  </w:style>
  <w:style w:type="character" w:customStyle="1" w:styleId="vm-hook-icon">
    <w:name w:val="vm-hook-icon"/>
    <w:basedOn w:val="Absatz-Standardschriftart"/>
    <w:rsid w:val="00BE4781"/>
  </w:style>
  <w:style w:type="character" w:customStyle="1" w:styleId="c-adlabel">
    <w:name w:val="c-ad__label"/>
    <w:basedOn w:val="Absatz-Standardschriftart"/>
    <w:rsid w:val="00A55BEE"/>
  </w:style>
  <w:style w:type="character" w:customStyle="1" w:styleId="rgilmn">
    <w:name w:val="rg_ilmn"/>
    <w:basedOn w:val="Absatz-Standardschriftart"/>
    <w:rsid w:val="00AD4E4D"/>
  </w:style>
  <w:style w:type="character" w:customStyle="1" w:styleId="hs-cta-nodehs-cta-e2181fa5-0265-4918-8bf7-f51d034e03e5">
    <w:name w:val="hs-cta-node hs-cta-e2181fa5-0265-4918-8bf7-f51d034e03e5"/>
    <w:basedOn w:val="Absatz-Standardschriftart"/>
    <w:rsid w:val="00BF473F"/>
  </w:style>
  <w:style w:type="character" w:customStyle="1" w:styleId="hscoswrapperhscoswrappermetafieldhscoswrappertyperichtext">
    <w:name w:val="hs_cos_wrapper hs_cos_wrapper_meta_field hs_cos_wrapper_type_rich_text"/>
    <w:basedOn w:val="Absatz-Standardschriftart"/>
    <w:rsid w:val="00390D3C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E1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E16AB"/>
    <w:rPr>
      <w:rFonts w:ascii="Courier New" w:hAnsi="Courier New" w:cs="Courier New"/>
      <w:sz w:val="20"/>
      <w:szCs w:val="20"/>
      <w:lang w:eastAsia="zh-CN"/>
    </w:rPr>
  </w:style>
  <w:style w:type="paragraph" w:customStyle="1" w:styleId="text-normal">
    <w:name w:val="text-normal"/>
    <w:basedOn w:val="Standard"/>
    <w:rsid w:val="002D6ACF"/>
    <w:pPr>
      <w:spacing w:before="100" w:beforeAutospacing="1" w:after="100" w:afterAutospacing="1"/>
    </w:pPr>
    <w:rPr>
      <w:lang w:eastAsia="zh-CN"/>
    </w:rPr>
  </w:style>
  <w:style w:type="paragraph" w:customStyle="1" w:styleId="textnorm">
    <w:name w:val="text_norm"/>
    <w:basedOn w:val="Standard"/>
    <w:rsid w:val="002D6ACF"/>
    <w:pPr>
      <w:spacing w:before="100" w:beforeAutospacing="1" w:after="100" w:afterAutospacing="1"/>
    </w:pPr>
    <w:rPr>
      <w:lang w:eastAsia="zh-CN"/>
    </w:rPr>
  </w:style>
  <w:style w:type="paragraph" w:customStyle="1" w:styleId="bodytext">
    <w:name w:val="bodytext"/>
    <w:basedOn w:val="Standard"/>
    <w:rsid w:val="0006285E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Absatz-Standardschriftart"/>
    <w:rsid w:val="00DF2E2D"/>
  </w:style>
  <w:style w:type="character" w:customStyle="1" w:styleId="avia-single-number">
    <w:name w:val="avia-single-number"/>
    <w:basedOn w:val="Absatz-Standardschriftart"/>
    <w:rsid w:val="007376B4"/>
  </w:style>
  <w:style w:type="character" w:customStyle="1" w:styleId="avia-no-number">
    <w:name w:val="avia-no-number"/>
    <w:basedOn w:val="Absatz-Standardschriftart"/>
    <w:rsid w:val="007376B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6EF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17178"/>
    <w:rPr>
      <w:i/>
      <w:iCs/>
    </w:rPr>
  </w:style>
  <w:style w:type="character" w:customStyle="1" w:styleId="nc684nl6">
    <w:name w:val="nc684nl6"/>
    <w:basedOn w:val="Absatz-Standardschriftart"/>
    <w:rsid w:val="00B42950"/>
  </w:style>
  <w:style w:type="paragraph" w:customStyle="1" w:styleId="answer">
    <w:name w:val="answer"/>
    <w:basedOn w:val="Standard"/>
    <w:rsid w:val="00061826"/>
    <w:pPr>
      <w:spacing w:before="100" w:beforeAutospacing="1" w:after="100" w:afterAutospacing="1"/>
    </w:pPr>
  </w:style>
  <w:style w:type="paragraph" w:customStyle="1" w:styleId="TableParagraph">
    <w:name w:val="Table Paragraph"/>
    <w:basedOn w:val="Standard"/>
    <w:uiPriority w:val="1"/>
    <w:qFormat/>
    <w:rsid w:val="0028051F"/>
    <w:pPr>
      <w:autoSpaceDE w:val="0"/>
      <w:autoSpaceDN w:val="0"/>
      <w:adjustRightInd w:val="0"/>
      <w:ind w:left="-18"/>
    </w:pPr>
    <w:rPr>
      <w:rFonts w:ascii="Arial" w:hAnsi="Arial" w:cs="Arial"/>
    </w:rPr>
  </w:style>
  <w:style w:type="paragraph" w:styleId="NurText">
    <w:name w:val="Plain Text"/>
    <w:basedOn w:val="Standard"/>
    <w:link w:val="NurTextZchn"/>
    <w:uiPriority w:val="99"/>
    <w:unhideWhenUsed/>
    <w:rsid w:val="0071216C"/>
    <w:rPr>
      <w:rFonts w:ascii="Consolas" w:eastAsiaTheme="minorHAns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1216C"/>
    <w:rPr>
      <w:rFonts w:ascii="Consolas" w:eastAsiaTheme="minorHAnsi" w:hAnsi="Consolas"/>
      <w:sz w:val="21"/>
      <w:szCs w:val="21"/>
    </w:rPr>
  </w:style>
  <w:style w:type="character" w:styleId="HTMLZitat">
    <w:name w:val="HTML Cite"/>
    <w:basedOn w:val="Absatz-Standardschriftart"/>
    <w:uiPriority w:val="99"/>
    <w:semiHidden/>
    <w:unhideWhenUsed/>
    <w:rsid w:val="00705F72"/>
    <w:rPr>
      <w:i/>
      <w:iCs/>
    </w:rPr>
  </w:style>
  <w:style w:type="paragraph" w:customStyle="1" w:styleId="action-menu-item">
    <w:name w:val="action-menu-item"/>
    <w:basedOn w:val="Standard"/>
    <w:rsid w:val="00705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23">
              <w:marLeft w:val="-75"/>
              <w:marRight w:val="-75"/>
              <w:marTop w:val="0"/>
              <w:marBottom w:val="0"/>
              <w:divBdr>
                <w:top w:val="single" w:sz="12" w:space="8" w:color="999999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3307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404">
              <w:marLeft w:val="-75"/>
              <w:marRight w:val="-75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76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06531">
              <w:marLeft w:val="-75"/>
              <w:marRight w:val="-75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12" w:space="8" w:color="999999"/>
                <w:right w:val="none" w:sz="0" w:space="0" w:color="auto"/>
              </w:divBdr>
              <w:divsChild>
                <w:div w:id="1640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4220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842">
          <w:marLeft w:val="0"/>
          <w:marRight w:val="0"/>
          <w:marTop w:val="0"/>
          <w:marBottom w:val="0"/>
          <w:divBdr>
            <w:top w:val="single" w:sz="2" w:space="0" w:color="C9C9C9"/>
            <w:left w:val="single" w:sz="2" w:space="0" w:color="C9C9C9"/>
            <w:bottom w:val="single" w:sz="2" w:space="0" w:color="C9C9C9"/>
            <w:right w:val="single" w:sz="2" w:space="0" w:color="C9C9C9"/>
          </w:divBdr>
          <w:divsChild>
            <w:div w:id="1795783823">
              <w:marLeft w:val="0"/>
              <w:marRight w:val="0"/>
              <w:marTop w:val="0"/>
              <w:marBottom w:val="0"/>
              <w:divBdr>
                <w:top w:val="single" w:sz="2" w:space="0" w:color="C9C9C9"/>
                <w:left w:val="single" w:sz="2" w:space="0" w:color="C9C9C9"/>
                <w:bottom w:val="single" w:sz="2" w:space="0" w:color="C9C9C9"/>
                <w:right w:val="single" w:sz="2" w:space="0" w:color="C9C9C9"/>
              </w:divBdr>
              <w:divsChild>
                <w:div w:id="108354412">
                  <w:marLeft w:val="0"/>
                  <w:marRight w:val="0"/>
                  <w:marTop w:val="0"/>
                  <w:marBottom w:val="0"/>
                  <w:divBdr>
                    <w:top w:val="single" w:sz="2" w:space="0" w:color="C9C9C9"/>
                    <w:left w:val="single" w:sz="2" w:space="0" w:color="C9C9C9"/>
                    <w:bottom w:val="single" w:sz="2" w:space="0" w:color="C9C9C9"/>
                    <w:right w:val="single" w:sz="2" w:space="0" w:color="C9C9C9"/>
                  </w:divBdr>
                  <w:divsChild>
                    <w:div w:id="2092504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9C9C9"/>
                        <w:left w:val="single" w:sz="2" w:space="0" w:color="C9C9C9"/>
                        <w:bottom w:val="single" w:sz="2" w:space="0" w:color="C9C9C9"/>
                        <w:right w:val="single" w:sz="2" w:space="0" w:color="C9C9C9"/>
                      </w:divBdr>
                      <w:divsChild>
                        <w:div w:id="2062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9C9C9"/>
                            <w:left w:val="single" w:sz="2" w:space="0" w:color="C9C9C9"/>
                            <w:bottom w:val="single" w:sz="2" w:space="0" w:color="C9C9C9"/>
                            <w:right w:val="single" w:sz="2" w:space="0" w:color="C9C9C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928407">
          <w:marLeft w:val="0"/>
          <w:marRight w:val="0"/>
          <w:marTop w:val="0"/>
          <w:marBottom w:val="0"/>
          <w:divBdr>
            <w:top w:val="single" w:sz="2" w:space="0" w:color="C9C9C9"/>
            <w:left w:val="single" w:sz="2" w:space="0" w:color="C9C9C9"/>
            <w:bottom w:val="single" w:sz="2" w:space="0" w:color="C9C9C9"/>
            <w:right w:val="single" w:sz="2" w:space="0" w:color="C9C9C9"/>
          </w:divBdr>
        </w:div>
      </w:divsChild>
    </w:div>
    <w:div w:id="594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192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8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5879">
                          <w:marLeft w:val="0"/>
                          <w:marRight w:val="9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7040">
                          <w:marLeft w:val="0"/>
                          <w:marRight w:val="9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640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8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84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9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026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1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345">
                          <w:marLeft w:val="0"/>
                          <w:marRight w:val="9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882">
                  <w:marLeft w:val="0"/>
                  <w:marRight w:val="1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9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2562">
                          <w:marLeft w:val="0"/>
                          <w:marRight w:val="9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7707">
                      <w:marLeft w:val="0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6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212">
          <w:marLeft w:val="0"/>
          <w:marRight w:val="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008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559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279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21">
                          <w:marLeft w:val="0"/>
                          <w:marRight w:val="0"/>
                          <w:marTop w:val="115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774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912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25">
                          <w:marLeft w:val="115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8958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731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m2-pfer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a@pssm2-pfer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brandangels  Otto-Meßmer-Str</vt:lpstr>
    </vt:vector>
  </TitlesOfParts>
  <Company/>
  <LinksUpToDate>false</LinksUpToDate>
  <CharactersWithSpaces>5436</CharactersWithSpaces>
  <SharedDoc>false</SharedDoc>
  <HLinks>
    <vt:vector size="6" baseType="variant">
      <vt:variant>
        <vt:i4>6750247</vt:i4>
      </vt:variant>
      <vt:variant>
        <vt:i4>-1</vt:i4>
      </vt:variant>
      <vt:variant>
        <vt:i4>2052</vt:i4>
      </vt:variant>
      <vt:variant>
        <vt:i4>1</vt:i4>
      </vt:variant>
      <vt:variant>
        <vt:lpwstr>BA_Briefbogen_vorlageWord_kopfzeile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brandangels  Otto-Meßmer-Str</dc:title>
  <dc:creator>Petra Bruder</dc:creator>
  <cp:lastModifiedBy>Petra Kümmel</cp:lastModifiedBy>
  <cp:revision>15</cp:revision>
  <cp:lastPrinted>2010-04-13T21:42:00Z</cp:lastPrinted>
  <dcterms:created xsi:type="dcterms:W3CDTF">2022-06-18T15:32:00Z</dcterms:created>
  <dcterms:modified xsi:type="dcterms:W3CDTF">2022-06-21T07:14:00Z</dcterms:modified>
</cp:coreProperties>
</file>